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71" w:rsidRPr="00346871" w:rsidRDefault="00346871" w:rsidP="00346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346871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4687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346871" w:rsidRPr="00346871" w:rsidRDefault="00346871" w:rsidP="00346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34687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346871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346871" w:rsidRPr="00346871" w:rsidRDefault="00346871" w:rsidP="003468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6871" w:rsidRPr="00346871" w:rsidRDefault="00346871" w:rsidP="00346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346871" w:rsidRPr="00346871" w:rsidRDefault="00346871" w:rsidP="00346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541E56" w:rsidRPr="00FC31F7" w:rsidRDefault="00541E56" w:rsidP="00541E5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541E56" w:rsidRPr="00FC31F7" w:rsidRDefault="00541E56" w:rsidP="00541E5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41E56" w:rsidRPr="00FC31F7" w:rsidRDefault="00541E56" w:rsidP="00541E5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541E56" w:rsidRPr="00FC31F7" w:rsidRDefault="00541E56" w:rsidP="0054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EA0E29" w:rsidRDefault="00541E56" w:rsidP="0054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6C422B">
        <w:rPr>
          <w:rFonts w:ascii="Times New Roman" w:hAnsi="Times New Roman" w:cs="Times New Roman"/>
          <w:sz w:val="28"/>
          <w:szCs w:val="28"/>
        </w:rPr>
        <w:t>Антонішак</w:t>
      </w:r>
      <w:proofErr w:type="spellEnd"/>
      <w:r w:rsidRPr="006C422B">
        <w:rPr>
          <w:rFonts w:ascii="Times New Roman" w:hAnsi="Times New Roman" w:cs="Times New Roman"/>
          <w:sz w:val="28"/>
          <w:szCs w:val="28"/>
        </w:rPr>
        <w:t xml:space="preserve"> Ользі Володимирівні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виробництва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4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контрактній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основі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спеціальності </w:t>
      </w:r>
      <w:r w:rsidRPr="006C422B">
        <w:rPr>
          <w:rFonts w:ascii="Times New Roman" w:hAnsi="Times New Roman" w:cs="Times New Roman"/>
          <w:color w:val="000000"/>
          <w:sz w:val="28"/>
          <w:szCs w:val="28"/>
        </w:rPr>
        <w:t>08.00.04 – «Економіка та управління підприємствами (за видами економічної діяльності)»</w:t>
      </w:r>
      <w:r w:rsidRPr="00B90CEF">
        <w:rPr>
          <w:rFonts w:ascii="Times New Roman" w:hAnsi="Times New Roman" w:cs="Times New Roman"/>
          <w:sz w:val="28"/>
          <w:szCs w:val="28"/>
        </w:rPr>
        <w:t>.</w:t>
      </w:r>
      <w:r w:rsidRPr="00B90CEF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д.е.н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., професор</w:t>
      </w:r>
      <w:r w:rsidRPr="006C42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C422B">
        <w:rPr>
          <w:rFonts w:ascii="Times New Roman" w:hAnsi="Times New Roman" w:cs="Times New Roman"/>
          <w:color w:val="000000"/>
          <w:sz w:val="28"/>
          <w:szCs w:val="28"/>
        </w:rPr>
        <w:t>Мармуль</w:t>
      </w:r>
      <w:proofErr w:type="spellEnd"/>
      <w:r w:rsidRPr="006C422B">
        <w:rPr>
          <w:rFonts w:ascii="Times New Roman" w:hAnsi="Times New Roman" w:cs="Times New Roman"/>
          <w:color w:val="000000"/>
          <w:sz w:val="28"/>
          <w:szCs w:val="28"/>
        </w:rPr>
        <w:t xml:space="preserve"> Л.О</w:t>
      </w:r>
      <w:r w:rsidRPr="006C42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541E56" w:rsidRPr="00FC31F7" w:rsidRDefault="00541E56" w:rsidP="00541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541E56" w:rsidRPr="00FC31F7" w:rsidRDefault="00541E56" w:rsidP="00541E5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541E56" w:rsidRPr="00FC31F7" w:rsidRDefault="00541E56" w:rsidP="00541E5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541E56" w:rsidRPr="00FC31F7" w:rsidRDefault="00541E56" w:rsidP="00541E5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541E56" w:rsidRPr="00FC31F7" w:rsidRDefault="00541E56" w:rsidP="00541E5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41E56" w:rsidRPr="00FC31F7" w:rsidRDefault="00541E56" w:rsidP="00541E5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1E56" w:rsidRPr="00FC31F7" w:rsidRDefault="00541E56" w:rsidP="00541E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E56" w:rsidRDefault="00541E56" w:rsidP="00541E56">
      <w:pPr>
        <w:jc w:val="both"/>
      </w:pPr>
    </w:p>
    <w:p w:rsidR="00541E56" w:rsidRDefault="00541E56" w:rsidP="00541E56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46871">
      <w:pPr>
        <w:spacing w:after="0" w:line="240" w:lineRule="auto"/>
      </w:pPr>
      <w:r>
        <w:separator/>
      </w:r>
    </w:p>
  </w:endnote>
  <w:endnote w:type="continuationSeparator" w:id="0">
    <w:p w:rsidR="00000000" w:rsidRDefault="0034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346871">
    <w:pPr>
      <w:pStyle w:val="a3"/>
      <w:rPr>
        <w:sz w:val="16"/>
        <w:szCs w:val="16"/>
      </w:rPr>
    </w:pPr>
  </w:p>
  <w:p w:rsidR="001E477C" w:rsidRPr="00FC31F7" w:rsidRDefault="00541E5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541E5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541E56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46871">
      <w:pPr>
        <w:spacing w:after="0" w:line="240" w:lineRule="auto"/>
      </w:pPr>
      <w:r>
        <w:separator/>
      </w:r>
    </w:p>
  </w:footnote>
  <w:footnote w:type="continuationSeparator" w:id="0">
    <w:p w:rsidR="00000000" w:rsidRDefault="0034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11"/>
    <w:rsid w:val="00031650"/>
    <w:rsid w:val="00346871"/>
    <w:rsid w:val="00541E56"/>
    <w:rsid w:val="005C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5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41E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41E56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E5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5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41E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41E56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E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621</Words>
  <Characters>354</Characters>
  <Application>Microsoft Office Word</Application>
  <DocSecurity>0</DocSecurity>
  <Lines>2</Lines>
  <Paragraphs>1</Paragraphs>
  <ScaleCrop>false</ScaleCrop>
  <Company>SPecialiST RePack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2016-01-13T09:47:00Z</dcterms:created>
  <dcterms:modified xsi:type="dcterms:W3CDTF">2016-02-15T12:12:00Z</dcterms:modified>
</cp:coreProperties>
</file>