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69C" w:rsidRPr="00A5369C" w:rsidRDefault="00A5369C" w:rsidP="00A53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369C" w:rsidRPr="00A5369C" w:rsidRDefault="00A5369C" w:rsidP="00A53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369C" w:rsidRPr="00A5369C" w:rsidRDefault="00A5369C" w:rsidP="00A53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69C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A5369C" w:rsidRPr="00A5369C" w:rsidRDefault="00A5369C" w:rsidP="00A53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A5369C" w:rsidRPr="00A5369C" w:rsidRDefault="00A5369C" w:rsidP="00A53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A5369C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A5369C" w:rsidRPr="00A5369C" w:rsidRDefault="00A5369C" w:rsidP="00A53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36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A5369C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A5369C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A5369C" w:rsidRPr="00A5369C" w:rsidRDefault="00A5369C" w:rsidP="00A53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369C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A5369C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A5369C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A5369C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A5369C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A5369C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A536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A5369C" w:rsidRPr="00A5369C" w:rsidRDefault="00A5369C" w:rsidP="00A53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A5369C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A5369C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A536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A5369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A5369C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A5369C" w:rsidRPr="00A5369C" w:rsidRDefault="00A5369C" w:rsidP="00A536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369C" w:rsidRPr="00A5369C" w:rsidRDefault="00A5369C" w:rsidP="00A536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6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A5369C" w:rsidRPr="00A5369C" w:rsidRDefault="00A5369C" w:rsidP="00A536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6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625EDF" w:rsidRPr="00FC31F7" w:rsidRDefault="00625EDF" w:rsidP="00625EDF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625EDF" w:rsidRPr="00FC31F7" w:rsidRDefault="00625EDF" w:rsidP="00625EDF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25EDF" w:rsidRPr="00FC31F7" w:rsidRDefault="00625EDF" w:rsidP="00625ED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625EDF" w:rsidRPr="00FC31F7" w:rsidRDefault="00625EDF" w:rsidP="00625E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5EDF" w:rsidRPr="00EA0E29" w:rsidRDefault="00625EDF" w:rsidP="00625E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r>
        <w:rPr>
          <w:rFonts w:ascii="Times New Roman" w:hAnsi="Times New Roman" w:cs="Times New Roman"/>
          <w:sz w:val="28"/>
          <w:szCs w:val="28"/>
        </w:rPr>
        <w:t>Шашликовій Світлані Сергіївні</w:t>
      </w:r>
      <w:r w:rsidRPr="00FC5003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вона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зарахована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відривом від виробництва по спеціальності </w:t>
      </w:r>
      <w:r w:rsidRPr="00FA1ED8">
        <w:rPr>
          <w:rFonts w:ascii="Times New Roman" w:hAnsi="Times New Roman" w:cs="Times New Roman"/>
          <w:sz w:val="28"/>
          <w:szCs w:val="28"/>
        </w:rPr>
        <w:t>03.00.10 – «Іхтіологія».</w:t>
      </w:r>
      <w:r w:rsidRPr="00FC5003">
        <w:t xml:space="preserve"> 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r>
        <w:rPr>
          <w:rFonts w:ascii="Times New Roman" w:hAnsi="Times New Roman" w:cs="Times New Roman"/>
          <w:sz w:val="28"/>
          <w:szCs w:val="28"/>
        </w:rPr>
        <w:t>професор Шерман І.М.</w:t>
      </w:r>
      <w:r w:rsidRPr="00EA0E29">
        <w:rPr>
          <w:rFonts w:ascii="Times New Roman" w:hAnsi="Times New Roman" w:cs="Times New Roman"/>
          <w:sz w:val="28"/>
          <w:szCs w:val="28"/>
        </w:rPr>
        <w:t xml:space="preserve"> 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625EDF" w:rsidRPr="00FC31F7" w:rsidRDefault="00625EDF" w:rsidP="00625E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5EDF" w:rsidRPr="00FC31F7" w:rsidRDefault="00625EDF" w:rsidP="00625E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5EDF" w:rsidRPr="00FC31F7" w:rsidRDefault="00625EDF" w:rsidP="00625E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5EDF" w:rsidRPr="00FC31F7" w:rsidRDefault="00625EDF" w:rsidP="00625ED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5EDF" w:rsidRPr="00FC31F7" w:rsidRDefault="00625EDF" w:rsidP="00625ED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5EDF" w:rsidRPr="00FC31F7" w:rsidRDefault="00625EDF" w:rsidP="00625ED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625EDF" w:rsidRPr="00FC31F7" w:rsidRDefault="00625EDF" w:rsidP="00625ED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625EDF" w:rsidRPr="00FC31F7" w:rsidRDefault="00625EDF" w:rsidP="00625E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5EDF" w:rsidRPr="00FC31F7" w:rsidRDefault="00625EDF" w:rsidP="00625ED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625EDF" w:rsidRPr="00FC31F7" w:rsidRDefault="00625EDF" w:rsidP="00625ED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625EDF" w:rsidRPr="00FC31F7" w:rsidRDefault="00625EDF" w:rsidP="00625E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5EDF" w:rsidRPr="00FC31F7" w:rsidRDefault="00625EDF" w:rsidP="00625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25EDF" w:rsidRPr="00FC31F7" w:rsidRDefault="00625EDF" w:rsidP="00625E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5EDF" w:rsidRPr="00FC31F7" w:rsidRDefault="00625EDF" w:rsidP="00625E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5EDF" w:rsidRDefault="00625EDF" w:rsidP="00625EDF">
      <w:pPr>
        <w:jc w:val="both"/>
      </w:pPr>
    </w:p>
    <w:p w:rsidR="00625EDF" w:rsidRDefault="00625EDF" w:rsidP="00625EDF"/>
    <w:p w:rsidR="00031650" w:rsidRDefault="00031650"/>
    <w:sectPr w:rsidR="00031650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5369C">
      <w:pPr>
        <w:spacing w:after="0" w:line="240" w:lineRule="auto"/>
      </w:pPr>
      <w:r>
        <w:separator/>
      </w:r>
    </w:p>
  </w:endnote>
  <w:endnote w:type="continuationSeparator" w:id="0">
    <w:p w:rsidR="00000000" w:rsidRDefault="00A53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A5369C">
    <w:pPr>
      <w:pStyle w:val="a3"/>
      <w:rPr>
        <w:sz w:val="16"/>
        <w:szCs w:val="16"/>
      </w:rPr>
    </w:pPr>
  </w:p>
  <w:p w:rsidR="001E477C" w:rsidRPr="00FC31F7" w:rsidRDefault="00625EDF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625EDF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625EDF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5369C">
      <w:pPr>
        <w:spacing w:after="0" w:line="240" w:lineRule="auto"/>
      </w:pPr>
      <w:r>
        <w:separator/>
      </w:r>
    </w:p>
  </w:footnote>
  <w:footnote w:type="continuationSeparator" w:id="0">
    <w:p w:rsidR="00000000" w:rsidRDefault="00A536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7B8"/>
    <w:rsid w:val="00031650"/>
    <w:rsid w:val="00625EDF"/>
    <w:rsid w:val="00A5369C"/>
    <w:rsid w:val="00B5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ED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25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25EDF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25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5ED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ED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25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25EDF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25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5ED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560</Words>
  <Characters>320</Characters>
  <Application>Microsoft Office Word</Application>
  <DocSecurity>0</DocSecurity>
  <Lines>2</Lines>
  <Paragraphs>1</Paragraphs>
  <ScaleCrop>false</ScaleCrop>
  <Company>SPecialiST RePack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2016-01-13T09:42:00Z</dcterms:created>
  <dcterms:modified xsi:type="dcterms:W3CDTF">2016-02-15T12:07:00Z</dcterms:modified>
</cp:coreProperties>
</file>