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5C" w:rsidRPr="004F2B5C" w:rsidRDefault="004F2B5C" w:rsidP="004F2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B5C" w:rsidRPr="004F2B5C" w:rsidRDefault="004F2B5C" w:rsidP="004F2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2B5C" w:rsidRPr="004F2B5C" w:rsidRDefault="004F2B5C" w:rsidP="004F2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B5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4F2B5C" w:rsidRPr="004F2B5C" w:rsidRDefault="004F2B5C" w:rsidP="004F2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2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4F2B5C" w:rsidRPr="004F2B5C" w:rsidRDefault="004F2B5C" w:rsidP="004F2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4F2B5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4F2B5C" w:rsidRPr="004F2B5C" w:rsidRDefault="004F2B5C" w:rsidP="004F2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4F2B5C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4F2B5C" w:rsidRPr="004F2B5C" w:rsidRDefault="004F2B5C" w:rsidP="004F2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4F2B5C" w:rsidRPr="004F2B5C" w:rsidRDefault="004F2B5C" w:rsidP="004F2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4F2B5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4F2B5C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4F2B5C" w:rsidRPr="004F2B5C" w:rsidRDefault="004F2B5C" w:rsidP="004F2B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2B5C" w:rsidRPr="004F2B5C" w:rsidRDefault="004F2B5C" w:rsidP="004F2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B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4F2B5C" w:rsidRPr="004F2B5C" w:rsidRDefault="004F2B5C" w:rsidP="004F2B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B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864232" w:rsidRPr="00FC31F7" w:rsidRDefault="00864232" w:rsidP="00864232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864232" w:rsidRPr="00FC31F7" w:rsidRDefault="00864232" w:rsidP="0086423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864232" w:rsidRPr="00FC31F7" w:rsidRDefault="00864232" w:rsidP="008642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232" w:rsidRPr="00EA0E29" w:rsidRDefault="00864232" w:rsidP="008642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EE0134">
        <w:rPr>
          <w:rFonts w:ascii="Times New Roman" w:hAnsi="Times New Roman" w:cs="Times New Roman"/>
          <w:sz w:val="28"/>
          <w:szCs w:val="28"/>
        </w:rPr>
        <w:t>Котенко</w:t>
      </w:r>
      <w:proofErr w:type="spellEnd"/>
      <w:r w:rsidRPr="00EE0134">
        <w:rPr>
          <w:rFonts w:ascii="Times New Roman" w:hAnsi="Times New Roman" w:cs="Times New Roman"/>
          <w:sz w:val="28"/>
          <w:szCs w:val="28"/>
        </w:rPr>
        <w:t xml:space="preserve"> Денису Ігоровичу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EE0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відриву від виробництва по спеціальності </w:t>
      </w:r>
      <w:r w:rsidRPr="00EE0134">
        <w:rPr>
          <w:rFonts w:ascii="Times New Roman" w:hAnsi="Times New Roman" w:cs="Times New Roman"/>
          <w:sz w:val="28"/>
          <w:szCs w:val="28"/>
        </w:rPr>
        <w:t>06.02.03  – «Рибництво».</w:t>
      </w:r>
      <w:r w:rsidRPr="00EE0134">
        <w:t xml:space="preserve"> </w:t>
      </w:r>
      <w:r w:rsidRPr="00EE0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 w:rsidRPr="00EE0134">
        <w:rPr>
          <w:rFonts w:ascii="Times New Roman" w:hAnsi="Times New Roman" w:cs="Times New Roman"/>
          <w:sz w:val="28"/>
          <w:szCs w:val="28"/>
        </w:rPr>
        <w:t>професор Шерман І.М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0E29">
        <w:rPr>
          <w:rFonts w:ascii="Times New Roman" w:hAnsi="Times New Roman" w:cs="Times New Roman"/>
          <w:sz w:val="28"/>
          <w:szCs w:val="28"/>
        </w:rPr>
        <w:t xml:space="preserve"> 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864232" w:rsidRPr="00FC31F7" w:rsidRDefault="00864232" w:rsidP="008642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232" w:rsidRPr="00FC31F7" w:rsidRDefault="00864232" w:rsidP="008642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232" w:rsidRPr="00FC31F7" w:rsidRDefault="00864232" w:rsidP="008642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232" w:rsidRPr="00FC31F7" w:rsidRDefault="00864232" w:rsidP="0086423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232" w:rsidRPr="00FC31F7" w:rsidRDefault="00864232" w:rsidP="0086423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232" w:rsidRPr="00FC31F7" w:rsidRDefault="00864232" w:rsidP="0086423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864232" w:rsidRPr="00FC31F7" w:rsidRDefault="00864232" w:rsidP="0086423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864232" w:rsidRPr="00FC31F7" w:rsidRDefault="00864232" w:rsidP="0086423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232" w:rsidRPr="00FC31F7" w:rsidRDefault="00864232" w:rsidP="0086423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864232" w:rsidRPr="00FC31F7" w:rsidRDefault="00864232" w:rsidP="0086423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864232" w:rsidRPr="00FC31F7" w:rsidRDefault="00864232" w:rsidP="0086423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232" w:rsidRPr="00FC31F7" w:rsidRDefault="00864232" w:rsidP="008642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64232" w:rsidRPr="00FC31F7" w:rsidRDefault="00864232" w:rsidP="0086423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232" w:rsidRPr="00FC31F7" w:rsidRDefault="00864232" w:rsidP="008642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4232" w:rsidRDefault="00864232" w:rsidP="00864232">
      <w:pPr>
        <w:jc w:val="both"/>
      </w:pPr>
    </w:p>
    <w:p w:rsidR="00864232" w:rsidRDefault="00864232" w:rsidP="00864232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F2B5C">
      <w:pPr>
        <w:spacing w:after="0" w:line="240" w:lineRule="auto"/>
      </w:pPr>
      <w:r>
        <w:separator/>
      </w:r>
    </w:p>
  </w:endnote>
  <w:endnote w:type="continuationSeparator" w:id="0">
    <w:p w:rsidR="00000000" w:rsidRDefault="004F2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4F2B5C">
    <w:pPr>
      <w:pStyle w:val="a3"/>
      <w:rPr>
        <w:sz w:val="16"/>
        <w:szCs w:val="16"/>
      </w:rPr>
    </w:pPr>
  </w:p>
  <w:p w:rsidR="001E477C" w:rsidRPr="00FC31F7" w:rsidRDefault="00864232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864232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864232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F2B5C">
      <w:pPr>
        <w:spacing w:after="0" w:line="240" w:lineRule="auto"/>
      </w:pPr>
      <w:r>
        <w:separator/>
      </w:r>
    </w:p>
  </w:footnote>
  <w:footnote w:type="continuationSeparator" w:id="0">
    <w:p w:rsidR="00000000" w:rsidRDefault="004F2B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4C"/>
    <w:rsid w:val="00031650"/>
    <w:rsid w:val="004F2B5C"/>
    <w:rsid w:val="005F1E4C"/>
    <w:rsid w:val="0086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3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642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64232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86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2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3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642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64232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86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2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318</Characters>
  <Application>Microsoft Office Word</Application>
  <DocSecurity>0</DocSecurity>
  <Lines>2</Lines>
  <Paragraphs>1</Paragraphs>
  <ScaleCrop>false</ScaleCrop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2016-01-13T09:23:00Z</dcterms:created>
  <dcterms:modified xsi:type="dcterms:W3CDTF">2016-02-15T12:09:00Z</dcterms:modified>
</cp:coreProperties>
</file>