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72" w:rsidRPr="001A1C72" w:rsidRDefault="001A1C72" w:rsidP="001A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C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A1C7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1A1C7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1A1C72" w:rsidRPr="001A1C72" w:rsidRDefault="001A1C72" w:rsidP="001A1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1A1C72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1A1C72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1A1C72" w:rsidRPr="001A1C72" w:rsidRDefault="001A1C72" w:rsidP="001A1C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1C72" w:rsidRPr="001A1C72" w:rsidRDefault="001A1C72" w:rsidP="001A1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1A1C72" w:rsidRPr="001A1C72" w:rsidRDefault="001A1C72" w:rsidP="001A1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AF7C63" w:rsidRPr="00FC31F7" w:rsidRDefault="00AF7C63" w:rsidP="00AF7C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F7C63" w:rsidRPr="00FC31F7" w:rsidRDefault="00AF7C63" w:rsidP="00AF7C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F7C63" w:rsidRPr="00FC31F7" w:rsidRDefault="00AF7C63" w:rsidP="00AF7C6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AF7C63" w:rsidRPr="00FC31F7" w:rsidRDefault="00AF7C63" w:rsidP="00AF7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AF7C63" w:rsidRDefault="00AF7C63" w:rsidP="00AF7C63">
      <w:pPr>
        <w:spacing w:after="0" w:line="360" w:lineRule="auto"/>
        <w:ind w:firstLine="708"/>
        <w:jc w:val="both"/>
        <w:rPr>
          <w:rFonts w:asciiTheme="minorHAnsi" w:eastAsiaTheme="minorHAnsi" w:hAnsiTheme="minorHAnsi" w:cstheme="minorBidi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2F500D">
        <w:rPr>
          <w:rFonts w:ascii="Times New Roman" w:hAnsi="Times New Roman" w:cs="Times New Roman"/>
          <w:sz w:val="28"/>
          <w:szCs w:val="28"/>
        </w:rPr>
        <w:t>Татарову</w:t>
      </w:r>
      <w:proofErr w:type="spellEnd"/>
      <w:r w:rsidRPr="002F500D">
        <w:rPr>
          <w:rFonts w:ascii="Times New Roman" w:hAnsi="Times New Roman" w:cs="Times New Roman"/>
          <w:sz w:val="28"/>
          <w:szCs w:val="28"/>
        </w:rPr>
        <w:t xml:space="preserve"> Олександру Сергійовичу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AF7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AF7C63">
        <w:rPr>
          <w:rFonts w:ascii="Times New Roman" w:eastAsiaTheme="minorHAnsi" w:hAnsi="Times New Roman" w:cs="Times New Roman"/>
          <w:sz w:val="28"/>
          <w:szCs w:val="28"/>
        </w:rPr>
        <w:t>06.01.02 – «Сільськогосподарські меліорації».</w:t>
      </w:r>
      <w:r w:rsidRPr="00AF7C63">
        <w:rPr>
          <w:rFonts w:asciiTheme="minorHAnsi" w:eastAsiaTheme="minorHAnsi" w:hAnsiTheme="minorHAnsi" w:cstheme="minorBidi"/>
        </w:rPr>
        <w:t xml:space="preserve"> </w:t>
      </w:r>
      <w:r w:rsidRPr="00AF7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AF7C63">
        <w:rPr>
          <w:rFonts w:ascii="Times New Roman" w:eastAsiaTheme="minorHAnsi" w:hAnsi="Times New Roman" w:cs="Times New Roman"/>
          <w:sz w:val="28"/>
          <w:szCs w:val="28"/>
        </w:rPr>
        <w:t xml:space="preserve">професор </w:t>
      </w:r>
      <w:proofErr w:type="spellStart"/>
      <w:r w:rsidRPr="00AF7C63">
        <w:rPr>
          <w:rFonts w:ascii="Times New Roman" w:eastAsiaTheme="minorHAnsi" w:hAnsi="Times New Roman" w:cs="Times New Roman"/>
          <w:sz w:val="28"/>
          <w:szCs w:val="28"/>
        </w:rPr>
        <w:t>Аверчев</w:t>
      </w:r>
      <w:proofErr w:type="spellEnd"/>
      <w:r w:rsidRPr="00AF7C63">
        <w:rPr>
          <w:rFonts w:ascii="Times New Roman" w:eastAsiaTheme="minorHAnsi" w:hAnsi="Times New Roman" w:cs="Times New Roman"/>
          <w:sz w:val="28"/>
          <w:szCs w:val="28"/>
        </w:rPr>
        <w:t xml:space="preserve"> О.В</w:t>
      </w:r>
      <w:r w:rsidRPr="00AF7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Theme="minorHAnsi" w:eastAsiaTheme="minorHAnsi" w:hAnsiTheme="minorHAnsi" w:cstheme="minorBidi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AF7C63" w:rsidRPr="00FC31F7" w:rsidRDefault="00AF7C63" w:rsidP="00AF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F7C63" w:rsidRPr="00FC31F7" w:rsidRDefault="00AF7C63" w:rsidP="00AF7C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F7C63" w:rsidRPr="00FC31F7" w:rsidRDefault="00AF7C63" w:rsidP="00AF7C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AF7C63" w:rsidRPr="00FC31F7" w:rsidRDefault="00AF7C63" w:rsidP="00AF7C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F7C63" w:rsidRPr="00FC31F7" w:rsidRDefault="00AF7C63" w:rsidP="00AF7C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7C63" w:rsidRPr="00FC31F7" w:rsidRDefault="00AF7C63" w:rsidP="00AF7C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7C63" w:rsidRDefault="00AF7C63" w:rsidP="00AF7C63">
      <w:pPr>
        <w:jc w:val="both"/>
      </w:pPr>
    </w:p>
    <w:p w:rsidR="00AF7C63" w:rsidRDefault="00AF7C63" w:rsidP="00AF7C63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A1C72">
      <w:pPr>
        <w:spacing w:after="0" w:line="240" w:lineRule="auto"/>
      </w:pPr>
      <w:r>
        <w:separator/>
      </w:r>
    </w:p>
  </w:endnote>
  <w:endnote w:type="continuationSeparator" w:id="0">
    <w:p w:rsidR="00000000" w:rsidRDefault="001A1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1A1C72">
    <w:pPr>
      <w:pStyle w:val="a3"/>
      <w:rPr>
        <w:sz w:val="16"/>
        <w:szCs w:val="16"/>
      </w:rPr>
    </w:pPr>
  </w:p>
  <w:p w:rsidR="001E477C" w:rsidRPr="00FC31F7" w:rsidRDefault="00AF7C6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AF7C6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AF7C6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A1C72">
      <w:pPr>
        <w:spacing w:after="0" w:line="240" w:lineRule="auto"/>
      </w:pPr>
      <w:r>
        <w:separator/>
      </w:r>
    </w:p>
  </w:footnote>
  <w:footnote w:type="continuationSeparator" w:id="0">
    <w:p w:rsidR="00000000" w:rsidRDefault="001A1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25"/>
    <w:rsid w:val="00031650"/>
    <w:rsid w:val="001A1C72"/>
    <w:rsid w:val="00286C25"/>
    <w:rsid w:val="00A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6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7C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F7C6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F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C6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6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7C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F7C6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F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C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329</Characters>
  <Application>Microsoft Office Word</Application>
  <DocSecurity>0</DocSecurity>
  <Lines>2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2016-01-13T09:40:00Z</dcterms:created>
  <dcterms:modified xsi:type="dcterms:W3CDTF">2016-02-15T12:08:00Z</dcterms:modified>
</cp:coreProperties>
</file>