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CAF" w:rsidRPr="005D6CAF" w:rsidRDefault="005D6CAF" w:rsidP="005D6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6CAF" w:rsidRPr="005D6CAF" w:rsidRDefault="005D6CAF" w:rsidP="005D6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6CAF" w:rsidRPr="005D6CAF" w:rsidRDefault="005D6CAF" w:rsidP="005D6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CAF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5D6CAF" w:rsidRPr="005D6CAF" w:rsidRDefault="005D6CAF" w:rsidP="005D6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6C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5D6CAF" w:rsidRPr="005D6CAF" w:rsidRDefault="005D6CAF" w:rsidP="005D6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5D6CAF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5D6CAF" w:rsidRPr="005D6CAF" w:rsidRDefault="005D6CAF" w:rsidP="005D6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6C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5D6CA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5D6CAF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5D6CAF" w:rsidRPr="005D6CAF" w:rsidRDefault="005D6CAF" w:rsidP="005D6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6CAF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5D6CAF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5D6CAF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5D6CAF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5D6CAF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5D6CAF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5D6C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5D6CAF" w:rsidRPr="005D6CAF" w:rsidRDefault="005D6CAF" w:rsidP="005D6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D6CAF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5D6CA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5D6C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5D6CA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5D6CAF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5D6CAF" w:rsidRPr="005D6CAF" w:rsidRDefault="005D6CAF" w:rsidP="005D6C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6CAF" w:rsidRPr="005D6CAF" w:rsidRDefault="005D6CAF" w:rsidP="005D6C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CA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5D6CAF" w:rsidRPr="005D6CAF" w:rsidRDefault="005D6CAF" w:rsidP="005D6C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C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F919D3" w:rsidRPr="00FC31F7" w:rsidRDefault="00F919D3" w:rsidP="00F919D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F919D3" w:rsidRPr="00FC31F7" w:rsidRDefault="00F919D3" w:rsidP="00F919D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F919D3" w:rsidRPr="00FC31F7" w:rsidRDefault="00F919D3" w:rsidP="00F919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19D3" w:rsidRPr="00F919D3" w:rsidRDefault="00F919D3" w:rsidP="00F919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proofErr w:type="spellStart"/>
      <w:r w:rsidRPr="00E31D61">
        <w:rPr>
          <w:rFonts w:ascii="Times New Roman" w:hAnsi="Times New Roman" w:cs="Times New Roman"/>
          <w:sz w:val="28"/>
          <w:szCs w:val="28"/>
        </w:rPr>
        <w:t>Ніконовій</w:t>
      </w:r>
      <w:proofErr w:type="spellEnd"/>
      <w:r w:rsidRPr="00E31D61">
        <w:rPr>
          <w:rFonts w:ascii="Times New Roman" w:hAnsi="Times New Roman" w:cs="Times New Roman"/>
          <w:sz w:val="28"/>
          <w:szCs w:val="28"/>
        </w:rPr>
        <w:t xml:space="preserve"> Ірині Сергіївні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вона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зарахована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 w:rsidRPr="00F91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відривом від виробництва по спеціальності </w:t>
      </w:r>
      <w:r w:rsidRPr="00F919D3">
        <w:rPr>
          <w:rFonts w:ascii="Times New Roman" w:eastAsiaTheme="minorHAnsi" w:hAnsi="Times New Roman" w:cs="Times New Roman"/>
          <w:sz w:val="28"/>
          <w:szCs w:val="28"/>
        </w:rPr>
        <w:t>06.01.09 – «Рослинництво»</w:t>
      </w:r>
      <w:r w:rsidRPr="00F919D3">
        <w:rPr>
          <w:rFonts w:asciiTheme="minorHAnsi" w:eastAsiaTheme="minorHAnsi" w:hAnsiTheme="minorHAnsi" w:cstheme="minorBidi"/>
        </w:rPr>
        <w:t xml:space="preserve">. </w:t>
      </w:r>
      <w:r w:rsidRPr="00F91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r w:rsidRPr="00F919D3">
        <w:rPr>
          <w:rFonts w:ascii="Times New Roman" w:eastAsiaTheme="minorHAnsi" w:hAnsi="Times New Roman" w:cs="Times New Roman"/>
          <w:sz w:val="28"/>
          <w:szCs w:val="28"/>
        </w:rPr>
        <w:t xml:space="preserve">доцент </w:t>
      </w:r>
      <w:proofErr w:type="spellStart"/>
      <w:r w:rsidRPr="00F919D3">
        <w:rPr>
          <w:rFonts w:ascii="Times New Roman" w:eastAsiaTheme="minorHAnsi" w:hAnsi="Times New Roman" w:cs="Times New Roman"/>
          <w:sz w:val="28"/>
          <w:szCs w:val="28"/>
        </w:rPr>
        <w:t>Каращук</w:t>
      </w:r>
      <w:proofErr w:type="spellEnd"/>
      <w:r w:rsidRPr="00F919D3">
        <w:rPr>
          <w:rFonts w:ascii="Times New Roman" w:eastAsiaTheme="minorHAnsi" w:hAnsi="Times New Roman" w:cs="Times New Roman"/>
          <w:sz w:val="28"/>
          <w:szCs w:val="28"/>
        </w:rPr>
        <w:t xml:space="preserve"> Г.В.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0E29">
        <w:rPr>
          <w:rFonts w:ascii="Times New Roman" w:hAnsi="Times New Roman" w:cs="Times New Roman"/>
          <w:sz w:val="28"/>
          <w:szCs w:val="28"/>
        </w:rPr>
        <w:t xml:space="preserve">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F919D3" w:rsidRPr="00FC31F7" w:rsidRDefault="00F919D3" w:rsidP="00F91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19D3" w:rsidRPr="00FC31F7" w:rsidRDefault="00F919D3" w:rsidP="00F91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19D3" w:rsidRPr="00FC31F7" w:rsidRDefault="00F919D3" w:rsidP="00F91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19D3" w:rsidRPr="00FC31F7" w:rsidRDefault="00F919D3" w:rsidP="00F919D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19D3" w:rsidRPr="00FC31F7" w:rsidRDefault="00F919D3" w:rsidP="00F919D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19D3" w:rsidRPr="00FC31F7" w:rsidRDefault="00F919D3" w:rsidP="00F919D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F919D3" w:rsidRPr="00FC31F7" w:rsidRDefault="00F919D3" w:rsidP="00F919D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F919D3" w:rsidRPr="00FC31F7" w:rsidRDefault="00F919D3" w:rsidP="00F919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19D3" w:rsidRPr="00FC31F7" w:rsidRDefault="00F919D3" w:rsidP="00F919D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F919D3" w:rsidRPr="00FC31F7" w:rsidRDefault="00F919D3" w:rsidP="00F919D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F919D3" w:rsidRPr="00FC31F7" w:rsidRDefault="00F919D3" w:rsidP="00F919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19D3" w:rsidRPr="00FC31F7" w:rsidRDefault="00F919D3" w:rsidP="00F919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919D3" w:rsidRPr="00FC31F7" w:rsidRDefault="00F919D3" w:rsidP="00F919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19D3" w:rsidRPr="00FC31F7" w:rsidRDefault="00F919D3" w:rsidP="00F919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19D3" w:rsidRDefault="00F919D3" w:rsidP="00F919D3">
      <w:pPr>
        <w:jc w:val="both"/>
      </w:pPr>
    </w:p>
    <w:p w:rsidR="00F919D3" w:rsidRDefault="00F919D3" w:rsidP="00F919D3"/>
    <w:p w:rsidR="00031650" w:rsidRDefault="00031650"/>
    <w:sectPr w:rsidR="00031650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D6CAF">
      <w:pPr>
        <w:spacing w:after="0" w:line="240" w:lineRule="auto"/>
      </w:pPr>
      <w:r>
        <w:separator/>
      </w:r>
    </w:p>
  </w:endnote>
  <w:endnote w:type="continuationSeparator" w:id="0">
    <w:p w:rsidR="00000000" w:rsidRDefault="005D6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5D6CAF">
    <w:pPr>
      <w:pStyle w:val="a3"/>
      <w:rPr>
        <w:sz w:val="16"/>
        <w:szCs w:val="16"/>
      </w:rPr>
    </w:pPr>
  </w:p>
  <w:p w:rsidR="001E477C" w:rsidRPr="00FC31F7" w:rsidRDefault="00F919D3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F919D3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F919D3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D6CAF">
      <w:pPr>
        <w:spacing w:after="0" w:line="240" w:lineRule="auto"/>
      </w:pPr>
      <w:r>
        <w:separator/>
      </w:r>
    </w:p>
  </w:footnote>
  <w:footnote w:type="continuationSeparator" w:id="0">
    <w:p w:rsidR="00000000" w:rsidRDefault="005D6C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A36"/>
    <w:rsid w:val="00031650"/>
    <w:rsid w:val="005D6CAF"/>
    <w:rsid w:val="00BD1A36"/>
    <w:rsid w:val="00F9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9D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919D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919D3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F91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19D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9D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919D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919D3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F91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19D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319</Characters>
  <Application>Microsoft Office Word</Application>
  <DocSecurity>0</DocSecurity>
  <Lines>2</Lines>
  <Paragraphs>1</Paragraphs>
  <ScaleCrop>false</ScaleCrop>
  <Company>SPecialiST RePack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2016-01-13T09:33:00Z</dcterms:created>
  <dcterms:modified xsi:type="dcterms:W3CDTF">2016-02-15T12:09:00Z</dcterms:modified>
</cp:coreProperties>
</file>