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36" w:rsidRPr="00066736" w:rsidRDefault="00066736" w:rsidP="00066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3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7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66736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06673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066736" w:rsidRPr="00066736" w:rsidRDefault="00066736" w:rsidP="00066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06673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066736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066736" w:rsidRPr="00066736" w:rsidRDefault="00066736" w:rsidP="000667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6736" w:rsidRPr="00066736" w:rsidRDefault="00066736" w:rsidP="000667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066736" w:rsidRPr="00066736" w:rsidRDefault="00066736" w:rsidP="000667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20041F" w:rsidRPr="00FC31F7" w:rsidRDefault="0020041F" w:rsidP="0020041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0041F" w:rsidRPr="00FC31F7" w:rsidRDefault="0020041F" w:rsidP="0020041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20041F" w:rsidRPr="00FC31F7" w:rsidRDefault="0020041F" w:rsidP="002004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Default="0020041F" w:rsidP="002004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Нижеголенко</w:t>
      </w:r>
      <w:proofErr w:type="spellEnd"/>
      <w:r w:rsidRPr="00B90CEF">
        <w:rPr>
          <w:rFonts w:ascii="Times New Roman" w:hAnsi="Times New Roman" w:cs="Times New Roman"/>
          <w:sz w:val="28"/>
          <w:szCs w:val="28"/>
        </w:rPr>
        <w:t xml:space="preserve"> Артему Вікторовичу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20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відриву від виробництва по спеціальності </w:t>
      </w:r>
      <w:r w:rsidRPr="0020041F">
        <w:rPr>
          <w:rFonts w:ascii="Times New Roman" w:eastAsiaTheme="minorHAnsi" w:hAnsi="Times New Roman" w:cs="Times New Roman"/>
          <w:sz w:val="28"/>
          <w:szCs w:val="28"/>
        </w:rPr>
        <w:t>06.01.02 – «Сільськогосподарські меліорації».</w:t>
      </w:r>
      <w:r w:rsidRPr="0020041F">
        <w:rPr>
          <w:rFonts w:asciiTheme="minorHAnsi" w:eastAsiaTheme="minorHAnsi" w:hAnsiTheme="minorHAnsi" w:cstheme="minorBidi"/>
        </w:rPr>
        <w:t xml:space="preserve"> </w:t>
      </w:r>
      <w:r w:rsidRPr="0020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20041F">
        <w:rPr>
          <w:rFonts w:ascii="Times New Roman" w:eastAsiaTheme="minorHAnsi" w:hAnsi="Times New Roman" w:cs="Times New Roman"/>
          <w:sz w:val="28"/>
          <w:szCs w:val="28"/>
        </w:rPr>
        <w:t>д.с.-г.н</w:t>
      </w:r>
      <w:proofErr w:type="spellEnd"/>
      <w:r w:rsidRPr="0020041F">
        <w:rPr>
          <w:rFonts w:ascii="Times New Roman" w:eastAsiaTheme="minorHAnsi" w:hAnsi="Times New Roman" w:cs="Times New Roman"/>
          <w:sz w:val="28"/>
          <w:szCs w:val="28"/>
        </w:rPr>
        <w:t xml:space="preserve">., професор, академік НААНУ </w:t>
      </w:r>
      <w:proofErr w:type="spellStart"/>
      <w:r w:rsidRPr="0020041F">
        <w:rPr>
          <w:rFonts w:ascii="Times New Roman" w:eastAsiaTheme="minorHAnsi" w:hAnsi="Times New Roman" w:cs="Times New Roman"/>
          <w:sz w:val="28"/>
          <w:szCs w:val="28"/>
        </w:rPr>
        <w:t>Ушкаренко</w:t>
      </w:r>
      <w:proofErr w:type="spellEnd"/>
      <w:r w:rsidRPr="0020041F">
        <w:rPr>
          <w:rFonts w:ascii="Times New Roman" w:eastAsiaTheme="minorHAnsi" w:hAnsi="Times New Roman" w:cs="Times New Roman"/>
          <w:sz w:val="28"/>
          <w:szCs w:val="28"/>
        </w:rPr>
        <w:t xml:space="preserve"> В.О.</w:t>
      </w:r>
    </w:p>
    <w:p w:rsidR="0020041F" w:rsidRPr="0020041F" w:rsidRDefault="0020041F" w:rsidP="007221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20041F" w:rsidRPr="00FC31F7" w:rsidRDefault="0020041F" w:rsidP="002004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20041F" w:rsidRPr="00FC31F7" w:rsidRDefault="0020041F" w:rsidP="0020041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20041F" w:rsidRPr="00FC31F7" w:rsidRDefault="0020041F" w:rsidP="0020041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20041F" w:rsidRPr="00FC31F7" w:rsidRDefault="0020041F" w:rsidP="0020041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20041F" w:rsidRPr="00FC31F7" w:rsidRDefault="0020041F" w:rsidP="0020041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0041F" w:rsidRPr="00FC31F7" w:rsidRDefault="0020041F" w:rsidP="0020041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041F" w:rsidRPr="00FC31F7" w:rsidRDefault="0020041F" w:rsidP="00200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041F" w:rsidRDefault="0020041F" w:rsidP="0020041F">
      <w:pPr>
        <w:jc w:val="both"/>
      </w:pPr>
    </w:p>
    <w:p w:rsidR="0020041F" w:rsidRDefault="0020041F" w:rsidP="0020041F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970" w:rsidRDefault="00066736">
      <w:pPr>
        <w:spacing w:after="0" w:line="240" w:lineRule="auto"/>
      </w:pPr>
      <w:r>
        <w:separator/>
      </w:r>
    </w:p>
  </w:endnote>
  <w:endnote w:type="continuationSeparator" w:id="0">
    <w:p w:rsidR="00687970" w:rsidRDefault="0006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7221FC">
    <w:pPr>
      <w:pStyle w:val="a3"/>
      <w:rPr>
        <w:sz w:val="16"/>
        <w:szCs w:val="16"/>
      </w:rPr>
    </w:pPr>
  </w:p>
  <w:p w:rsidR="001E477C" w:rsidRPr="00FC31F7" w:rsidRDefault="0020041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20041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20041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970" w:rsidRDefault="00066736">
      <w:pPr>
        <w:spacing w:after="0" w:line="240" w:lineRule="auto"/>
      </w:pPr>
      <w:r>
        <w:separator/>
      </w:r>
    </w:p>
  </w:footnote>
  <w:footnote w:type="continuationSeparator" w:id="0">
    <w:p w:rsidR="00687970" w:rsidRDefault="00066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9E"/>
    <w:rsid w:val="00031650"/>
    <w:rsid w:val="00066736"/>
    <w:rsid w:val="0020041F"/>
    <w:rsid w:val="00565E9E"/>
    <w:rsid w:val="00687970"/>
    <w:rsid w:val="0072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1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04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0041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0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4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1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04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0041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0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4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339</Characters>
  <Application>Microsoft Office Word</Application>
  <DocSecurity>0</DocSecurity>
  <Lines>2</Lines>
  <Paragraphs>1</Paragraphs>
  <ScaleCrop>false</ScaleCrop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4</cp:revision>
  <dcterms:created xsi:type="dcterms:W3CDTF">2016-01-13T09:31:00Z</dcterms:created>
  <dcterms:modified xsi:type="dcterms:W3CDTF">2016-02-16T10:07:00Z</dcterms:modified>
</cp:coreProperties>
</file>