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1C" w:rsidRPr="00D74E14" w:rsidRDefault="00ED461C" w:rsidP="00ED461C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ED461C" w:rsidRPr="00D74E14" w:rsidRDefault="00ED461C" w:rsidP="00ED461C">
      <w:pPr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>до колективного договору на 2021 -2023роки</w:t>
      </w:r>
    </w:p>
    <w:p w:rsidR="00873C70" w:rsidRDefault="00873C70" w:rsidP="00873C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61C" w:rsidRDefault="00ED461C" w:rsidP="00873C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79767F" w:rsidRPr="0079767F" w:rsidTr="00030A96">
        <w:tc>
          <w:tcPr>
            <w:tcW w:w="5570" w:type="dxa"/>
          </w:tcPr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В.В. </w:t>
            </w:r>
            <w:proofErr w:type="spellStart"/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Урсал</w:t>
            </w:r>
            <w:proofErr w:type="spellEnd"/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Ю.Є. Кирилов</w:t>
            </w:r>
          </w:p>
          <w:p w:rsidR="0079767F" w:rsidRPr="0079767F" w:rsidRDefault="0079767F" w:rsidP="0079767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97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:rsidR="00D3300B" w:rsidRDefault="00D3300B">
      <w:pPr>
        <w:rPr>
          <w:lang w:val="uk-UA"/>
        </w:rPr>
      </w:pPr>
    </w:p>
    <w:p w:rsidR="00873C70" w:rsidRPr="0079767F" w:rsidRDefault="00873C70">
      <w:pPr>
        <w:rPr>
          <w:sz w:val="24"/>
          <w:szCs w:val="24"/>
          <w:lang w:val="uk-UA"/>
        </w:rPr>
      </w:pPr>
    </w:p>
    <w:p w:rsidR="0079767F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ПЕРЕЛІК ПОСАД</w:t>
      </w:r>
    </w:p>
    <w:p w:rsidR="0079767F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ДЛЯ  ЯКИХ ПЕРЕДБАЧАЄТЬСЯ ВИДАЧА НА МІСЯЦЬ</w:t>
      </w:r>
    </w:p>
    <w:p w:rsidR="00873C70" w:rsidRPr="0079767F" w:rsidRDefault="00873C70" w:rsidP="00797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МИЮЧИХ ЗАСОБІВ</w:t>
      </w:r>
    </w:p>
    <w:p w:rsidR="00873C70" w:rsidRPr="0079767F" w:rsidRDefault="00873C70" w:rsidP="00873C7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Слюсар </w:t>
      </w:r>
      <w:proofErr w:type="spellStart"/>
      <w:r w:rsidRPr="0079767F">
        <w:rPr>
          <w:rFonts w:ascii="Times New Roman" w:hAnsi="Times New Roman" w:cs="Times New Roman"/>
          <w:sz w:val="24"/>
          <w:szCs w:val="24"/>
          <w:lang w:val="uk-UA"/>
        </w:rPr>
        <w:t>–сантехнік</w:t>
      </w:r>
      <w:proofErr w:type="spellEnd"/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сода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500г, порошок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400г, мило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Токар – мило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Електр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>омонтер з ремонту та обслуговування електроустаткування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мило – 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Тесляр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мило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Маляр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мило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400г.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Електрогазозварник – мило – 400г.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Прибиральник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службових приміщень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– мило – 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Водій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– мило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200г.</w:t>
      </w:r>
    </w:p>
    <w:p w:rsidR="00873C70" w:rsidRPr="0079767F" w:rsidRDefault="001E5516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Двірник</w:t>
      </w:r>
      <w:r w:rsidR="00873C70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73C70" w:rsidRPr="0079767F">
        <w:rPr>
          <w:rFonts w:ascii="Times New Roman" w:hAnsi="Times New Roman" w:cs="Times New Roman"/>
          <w:sz w:val="24"/>
          <w:szCs w:val="24"/>
          <w:lang w:val="uk-UA"/>
        </w:rPr>
        <w:t>мило – 200г.</w:t>
      </w:r>
    </w:p>
    <w:p w:rsidR="00873C70" w:rsidRPr="0079767F" w:rsidRDefault="00873C70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Бібліотекар – мило </w:t>
      </w:r>
      <w:r w:rsidR="001E5516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>200г.</w:t>
      </w:r>
    </w:p>
    <w:p w:rsidR="00873C70" w:rsidRPr="0079767F" w:rsidRDefault="001E5516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873C70" w:rsidRPr="0079767F">
        <w:rPr>
          <w:rFonts w:ascii="Times New Roman" w:hAnsi="Times New Roman" w:cs="Times New Roman"/>
          <w:sz w:val="24"/>
          <w:szCs w:val="24"/>
          <w:lang w:val="uk-UA"/>
        </w:rPr>
        <w:t>борант (ст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арший </w:t>
      </w:r>
      <w:r w:rsidR="00873C70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лаборант) – мило </w:t>
      </w: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73C70"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200г.  </w:t>
      </w:r>
    </w:p>
    <w:p w:rsidR="00BF60A4" w:rsidRPr="0079767F" w:rsidRDefault="00BF60A4" w:rsidP="0087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9767F">
        <w:rPr>
          <w:rFonts w:ascii="Times New Roman" w:hAnsi="Times New Roman" w:cs="Times New Roman"/>
          <w:sz w:val="24"/>
          <w:szCs w:val="24"/>
          <w:lang w:val="uk-UA"/>
        </w:rPr>
        <w:t xml:space="preserve"> Робітник з комплексного обслуговування с/г виробництва– мило–200г.</w:t>
      </w:r>
    </w:p>
    <w:p w:rsidR="00873C70" w:rsidRPr="0079767F" w:rsidRDefault="00873C70" w:rsidP="00873C7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3C70" w:rsidRPr="0079767F" w:rsidRDefault="00873C7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73C70" w:rsidRPr="0079767F" w:rsidSect="00D3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822"/>
    <w:multiLevelType w:val="hybridMultilevel"/>
    <w:tmpl w:val="BDFA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C70"/>
    <w:rsid w:val="00165552"/>
    <w:rsid w:val="001E5516"/>
    <w:rsid w:val="001E7408"/>
    <w:rsid w:val="0079767F"/>
    <w:rsid w:val="00873C70"/>
    <w:rsid w:val="00A246A9"/>
    <w:rsid w:val="00BF60A4"/>
    <w:rsid w:val="00C2769D"/>
    <w:rsid w:val="00D3300B"/>
    <w:rsid w:val="00DB0210"/>
    <w:rsid w:val="00DF1FC9"/>
    <w:rsid w:val="00DF7582"/>
    <w:rsid w:val="00E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2020-12-29T09:01:00Z</dcterms:created>
  <dcterms:modified xsi:type="dcterms:W3CDTF">2020-12-30T09:47:00Z</dcterms:modified>
</cp:coreProperties>
</file>