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98" w:rsidRDefault="00E87798" w:rsidP="006B2A1E">
      <w:pPr>
        <w:pStyle w:val="a3"/>
        <w:spacing w:line="276" w:lineRule="auto"/>
        <w:jc w:val="both"/>
        <w:rPr>
          <w:rStyle w:val="a4"/>
          <w:lang w:val="en-US"/>
        </w:rPr>
      </w:pPr>
      <w:bookmarkStart w:id="0" w:name="_GoBack"/>
      <w:bookmarkEnd w:id="0"/>
    </w:p>
    <w:p w:rsidR="00E87798" w:rsidRDefault="00E87798" w:rsidP="00E87798">
      <w:pPr>
        <w:pStyle w:val="a3"/>
        <w:spacing w:line="276" w:lineRule="auto"/>
        <w:jc w:val="center"/>
        <w:rPr>
          <w:rStyle w:val="a4"/>
          <w:lang w:val="en-US"/>
        </w:rPr>
      </w:pPr>
      <w:proofErr w:type="spellStart"/>
      <w:r w:rsidRPr="00E87798">
        <w:rPr>
          <w:rStyle w:val="a4"/>
          <w:lang w:val="en-US"/>
        </w:rPr>
        <w:t>Держбюджетні</w:t>
      </w:r>
      <w:proofErr w:type="spellEnd"/>
      <w:r w:rsidRPr="00E87798">
        <w:rPr>
          <w:rStyle w:val="a4"/>
          <w:lang w:val="en-US"/>
        </w:rPr>
        <w:t xml:space="preserve"> </w:t>
      </w:r>
      <w:proofErr w:type="spellStart"/>
      <w:r w:rsidRPr="00E87798">
        <w:rPr>
          <w:rStyle w:val="a4"/>
          <w:lang w:val="en-US"/>
        </w:rPr>
        <w:t>та</w:t>
      </w:r>
      <w:proofErr w:type="spellEnd"/>
      <w:r w:rsidRPr="00E87798">
        <w:rPr>
          <w:rStyle w:val="a4"/>
          <w:lang w:val="en-US"/>
        </w:rPr>
        <w:t xml:space="preserve"> </w:t>
      </w:r>
      <w:proofErr w:type="spellStart"/>
      <w:r w:rsidRPr="00E87798">
        <w:rPr>
          <w:rStyle w:val="a4"/>
          <w:lang w:val="en-US"/>
        </w:rPr>
        <w:t>наукові</w:t>
      </w:r>
      <w:proofErr w:type="spellEnd"/>
      <w:r w:rsidRPr="00E87798">
        <w:rPr>
          <w:rStyle w:val="a4"/>
          <w:lang w:val="en-US"/>
        </w:rPr>
        <w:t xml:space="preserve"> </w:t>
      </w:r>
      <w:proofErr w:type="spellStart"/>
      <w:r w:rsidRPr="00E87798">
        <w:rPr>
          <w:rStyle w:val="a4"/>
          <w:lang w:val="en-US"/>
        </w:rPr>
        <w:t>теми</w:t>
      </w:r>
      <w:proofErr w:type="spellEnd"/>
      <w:r w:rsidRPr="00E87798">
        <w:rPr>
          <w:rStyle w:val="a4"/>
          <w:lang w:val="en-US"/>
        </w:rPr>
        <w:t xml:space="preserve"> </w:t>
      </w:r>
      <w:proofErr w:type="spellStart"/>
      <w:r w:rsidRPr="00E87798">
        <w:rPr>
          <w:rStyle w:val="a4"/>
          <w:lang w:val="en-US"/>
        </w:rPr>
        <w:t>кафедри</w:t>
      </w:r>
      <w:proofErr w:type="spellEnd"/>
    </w:p>
    <w:p w:rsidR="006B2A1E" w:rsidRDefault="00E87798" w:rsidP="006B2A1E">
      <w:pPr>
        <w:pStyle w:val="a3"/>
        <w:spacing w:line="276" w:lineRule="auto"/>
        <w:jc w:val="both"/>
      </w:pPr>
      <w:r>
        <w:t xml:space="preserve"> </w:t>
      </w:r>
      <w:r w:rsidR="006B2A1E">
        <w:t>«</w:t>
      </w:r>
      <w:proofErr w:type="spellStart"/>
      <w:r w:rsidR="006B2A1E">
        <w:t>Використання</w:t>
      </w:r>
      <w:proofErr w:type="spellEnd"/>
      <w:r w:rsidR="006B2A1E">
        <w:t xml:space="preserve"> </w:t>
      </w:r>
      <w:proofErr w:type="spellStart"/>
      <w:r w:rsidR="006B2A1E">
        <w:t>сучасних</w:t>
      </w:r>
      <w:proofErr w:type="spellEnd"/>
      <w:r w:rsidR="006B2A1E">
        <w:t xml:space="preserve"> </w:t>
      </w:r>
      <w:proofErr w:type="spellStart"/>
      <w:r w:rsidR="006B2A1E">
        <w:t>селекційних</w:t>
      </w:r>
      <w:proofErr w:type="spellEnd"/>
      <w:r w:rsidR="006B2A1E">
        <w:t xml:space="preserve"> </w:t>
      </w:r>
      <w:proofErr w:type="spellStart"/>
      <w:r w:rsidR="006B2A1E">
        <w:t>прийомів</w:t>
      </w:r>
      <w:proofErr w:type="spellEnd"/>
      <w:r w:rsidR="006B2A1E">
        <w:t xml:space="preserve"> для </w:t>
      </w:r>
      <w:proofErr w:type="spellStart"/>
      <w:r w:rsidR="006B2A1E">
        <w:t>виробництва</w:t>
      </w:r>
      <w:proofErr w:type="spellEnd"/>
      <w:r w:rsidR="006B2A1E">
        <w:t xml:space="preserve"> </w:t>
      </w:r>
      <w:proofErr w:type="spellStart"/>
      <w:r w:rsidR="006B2A1E">
        <w:t>продукції</w:t>
      </w:r>
      <w:proofErr w:type="spellEnd"/>
      <w:r w:rsidR="006B2A1E">
        <w:t xml:space="preserve"> </w:t>
      </w:r>
      <w:proofErr w:type="spellStart"/>
      <w:r w:rsidR="006B2A1E">
        <w:t>тваринництва</w:t>
      </w:r>
      <w:proofErr w:type="spellEnd"/>
      <w:r w:rsidR="006B2A1E">
        <w:t xml:space="preserve"> у </w:t>
      </w:r>
      <w:proofErr w:type="spellStart"/>
      <w:r w:rsidR="006B2A1E">
        <w:t>господарствах</w:t>
      </w:r>
      <w:proofErr w:type="spellEnd"/>
      <w:r w:rsidR="006B2A1E">
        <w:t xml:space="preserve"> </w:t>
      </w:r>
      <w:proofErr w:type="spellStart"/>
      <w:proofErr w:type="gramStart"/>
      <w:r w:rsidR="006B2A1E">
        <w:t>п</w:t>
      </w:r>
      <w:proofErr w:type="gramEnd"/>
      <w:r w:rsidR="006B2A1E">
        <w:t>івденного</w:t>
      </w:r>
      <w:proofErr w:type="spellEnd"/>
      <w:r w:rsidR="006B2A1E">
        <w:t xml:space="preserve"> </w:t>
      </w:r>
      <w:proofErr w:type="spellStart"/>
      <w:r w:rsidR="006B2A1E">
        <w:t>регіону</w:t>
      </w:r>
      <w:proofErr w:type="spellEnd"/>
      <w:r w:rsidR="006B2A1E">
        <w:t xml:space="preserve"> </w:t>
      </w:r>
      <w:proofErr w:type="spellStart"/>
      <w:r w:rsidR="006B2A1E">
        <w:t>України</w:t>
      </w:r>
      <w:proofErr w:type="spellEnd"/>
      <w:r w:rsidR="006B2A1E">
        <w:t xml:space="preserve"> (№ 0114U001250); </w:t>
      </w:r>
      <w:proofErr w:type="spellStart"/>
      <w:r w:rsidR="006B2A1E">
        <w:t>Удосконалити</w:t>
      </w:r>
      <w:proofErr w:type="spellEnd"/>
      <w:r w:rsidR="006B2A1E">
        <w:t xml:space="preserve"> та </w:t>
      </w:r>
      <w:proofErr w:type="spellStart"/>
      <w:r w:rsidR="006B2A1E">
        <w:t>запровадити</w:t>
      </w:r>
      <w:proofErr w:type="spellEnd"/>
      <w:r w:rsidR="006B2A1E">
        <w:t xml:space="preserve"> систему </w:t>
      </w:r>
      <w:proofErr w:type="spellStart"/>
      <w:r w:rsidR="006B2A1E">
        <w:t>племінної</w:t>
      </w:r>
      <w:proofErr w:type="spellEnd"/>
      <w:r w:rsidR="006B2A1E">
        <w:t xml:space="preserve"> </w:t>
      </w:r>
      <w:proofErr w:type="spellStart"/>
      <w:r w:rsidR="006B2A1E">
        <w:t>роботи</w:t>
      </w:r>
      <w:proofErr w:type="spellEnd"/>
      <w:r w:rsidR="006B2A1E">
        <w:t xml:space="preserve">, </w:t>
      </w:r>
      <w:proofErr w:type="spellStart"/>
      <w:r w:rsidR="006B2A1E">
        <w:t>використання</w:t>
      </w:r>
      <w:proofErr w:type="spellEnd"/>
      <w:r w:rsidR="006B2A1E">
        <w:t xml:space="preserve"> маточного </w:t>
      </w:r>
      <w:proofErr w:type="spellStart"/>
      <w:r w:rsidR="006B2A1E">
        <w:t>поголів’я</w:t>
      </w:r>
      <w:proofErr w:type="spellEnd"/>
      <w:r w:rsidR="006B2A1E">
        <w:t xml:space="preserve"> і </w:t>
      </w:r>
      <w:proofErr w:type="spellStart"/>
      <w:r w:rsidR="006B2A1E">
        <w:t>вирощування</w:t>
      </w:r>
      <w:proofErr w:type="spellEnd"/>
      <w:r w:rsidR="006B2A1E">
        <w:t xml:space="preserve"> молодняку </w:t>
      </w:r>
      <w:proofErr w:type="spellStart"/>
      <w:r w:rsidR="006B2A1E">
        <w:t>сільськогосподарських</w:t>
      </w:r>
      <w:proofErr w:type="spellEnd"/>
      <w:r w:rsidR="006B2A1E">
        <w:t xml:space="preserve"> </w:t>
      </w:r>
      <w:proofErr w:type="spellStart"/>
      <w:r w:rsidR="006B2A1E">
        <w:t>тварин</w:t>
      </w:r>
      <w:proofErr w:type="spellEnd"/>
      <w:r w:rsidR="006B2A1E">
        <w:t xml:space="preserve"> в </w:t>
      </w:r>
      <w:proofErr w:type="spellStart"/>
      <w:r w:rsidR="006B2A1E">
        <w:t>державних</w:t>
      </w:r>
      <w:proofErr w:type="spellEnd"/>
      <w:r w:rsidR="006B2A1E">
        <w:t xml:space="preserve"> і </w:t>
      </w:r>
      <w:proofErr w:type="spellStart"/>
      <w:r w:rsidR="006B2A1E">
        <w:t>фермерських</w:t>
      </w:r>
      <w:proofErr w:type="spellEnd"/>
      <w:r w:rsidR="006B2A1E">
        <w:t xml:space="preserve"> </w:t>
      </w:r>
      <w:proofErr w:type="spellStart"/>
      <w:r w:rsidR="006B2A1E">
        <w:t>господарствах</w:t>
      </w:r>
      <w:proofErr w:type="spellEnd"/>
      <w:r w:rsidR="006B2A1E">
        <w:t xml:space="preserve">; </w:t>
      </w:r>
      <w:proofErr w:type="spellStart"/>
      <w:r w:rsidR="006B2A1E">
        <w:t>Використання</w:t>
      </w:r>
      <w:proofErr w:type="spellEnd"/>
      <w:r w:rsidR="006B2A1E">
        <w:t xml:space="preserve"> </w:t>
      </w:r>
      <w:proofErr w:type="spellStart"/>
      <w:r w:rsidR="006B2A1E">
        <w:t>генетичного</w:t>
      </w:r>
      <w:proofErr w:type="spellEnd"/>
      <w:r w:rsidR="006B2A1E">
        <w:t xml:space="preserve"> </w:t>
      </w:r>
      <w:proofErr w:type="spellStart"/>
      <w:r w:rsidR="006B2A1E">
        <w:t>потенціалу</w:t>
      </w:r>
      <w:proofErr w:type="spellEnd"/>
      <w:r w:rsidR="006B2A1E">
        <w:t xml:space="preserve"> свиней </w:t>
      </w:r>
      <w:proofErr w:type="spellStart"/>
      <w:r w:rsidR="006B2A1E">
        <w:t>зарубіжної</w:t>
      </w:r>
      <w:proofErr w:type="spellEnd"/>
      <w:r w:rsidR="006B2A1E">
        <w:t xml:space="preserve"> </w:t>
      </w:r>
      <w:proofErr w:type="spellStart"/>
      <w:r w:rsidR="006B2A1E">
        <w:t>селекції</w:t>
      </w:r>
      <w:proofErr w:type="spellEnd"/>
      <w:r w:rsidR="006B2A1E">
        <w:t xml:space="preserve"> при </w:t>
      </w:r>
      <w:proofErr w:type="spellStart"/>
      <w:r w:rsidR="006B2A1E">
        <w:t>різних</w:t>
      </w:r>
      <w:proofErr w:type="spellEnd"/>
      <w:r w:rsidR="006B2A1E">
        <w:t xml:space="preserve"> методах </w:t>
      </w:r>
      <w:proofErr w:type="spellStart"/>
      <w:r w:rsidR="006B2A1E">
        <w:t>розведення</w:t>
      </w:r>
      <w:proofErr w:type="spellEnd"/>
      <w:r w:rsidR="006B2A1E">
        <w:t xml:space="preserve">; </w:t>
      </w:r>
      <w:proofErr w:type="spellStart"/>
      <w:r w:rsidR="006B2A1E">
        <w:t>Удосконалення</w:t>
      </w:r>
      <w:proofErr w:type="spellEnd"/>
      <w:r w:rsidR="006B2A1E">
        <w:t xml:space="preserve"> </w:t>
      </w:r>
      <w:proofErr w:type="spellStart"/>
      <w:r w:rsidR="006B2A1E">
        <w:t>оцінки</w:t>
      </w:r>
      <w:proofErr w:type="spellEnd"/>
      <w:r w:rsidR="006B2A1E">
        <w:t xml:space="preserve"> </w:t>
      </w:r>
      <w:proofErr w:type="spellStart"/>
      <w:r w:rsidR="006B2A1E">
        <w:t>продуктивних</w:t>
      </w:r>
      <w:proofErr w:type="spellEnd"/>
      <w:r w:rsidR="006B2A1E">
        <w:t xml:space="preserve"> та </w:t>
      </w:r>
      <w:proofErr w:type="spellStart"/>
      <w:r w:rsidR="006B2A1E">
        <w:t>племінних</w:t>
      </w:r>
      <w:proofErr w:type="spellEnd"/>
      <w:r w:rsidR="006B2A1E">
        <w:t xml:space="preserve"> </w:t>
      </w:r>
      <w:proofErr w:type="spellStart"/>
      <w:r w:rsidR="006B2A1E">
        <w:t>якостей</w:t>
      </w:r>
      <w:proofErr w:type="spellEnd"/>
      <w:r w:rsidR="006B2A1E">
        <w:t xml:space="preserve"> свиней з </w:t>
      </w:r>
      <w:proofErr w:type="spellStart"/>
      <w:r w:rsidR="006B2A1E">
        <w:t>використанням</w:t>
      </w:r>
      <w:proofErr w:type="spellEnd"/>
      <w:r w:rsidR="006B2A1E">
        <w:t xml:space="preserve"> </w:t>
      </w:r>
      <w:proofErr w:type="spellStart"/>
      <w:r w:rsidR="006B2A1E">
        <w:t>селекційних</w:t>
      </w:r>
      <w:proofErr w:type="spellEnd"/>
      <w:r w:rsidR="006B2A1E">
        <w:t xml:space="preserve"> </w:t>
      </w:r>
      <w:proofErr w:type="spellStart"/>
      <w:r w:rsidR="006B2A1E">
        <w:t>індексів</w:t>
      </w:r>
      <w:proofErr w:type="spellEnd"/>
      <w:r w:rsidR="006B2A1E">
        <w:t xml:space="preserve">; </w:t>
      </w:r>
      <w:proofErr w:type="spellStart"/>
      <w:r w:rsidR="006B2A1E">
        <w:t>Селекційно-генетична</w:t>
      </w:r>
      <w:proofErr w:type="spellEnd"/>
      <w:r w:rsidR="006B2A1E">
        <w:t xml:space="preserve"> </w:t>
      </w:r>
      <w:proofErr w:type="spellStart"/>
      <w:r w:rsidR="006B2A1E">
        <w:t>оцінка</w:t>
      </w:r>
      <w:proofErr w:type="spellEnd"/>
      <w:r w:rsidR="006B2A1E">
        <w:t xml:space="preserve"> </w:t>
      </w:r>
      <w:proofErr w:type="spellStart"/>
      <w:r w:rsidR="006B2A1E">
        <w:t>продуктивності</w:t>
      </w:r>
      <w:proofErr w:type="spellEnd"/>
      <w:r w:rsidR="006B2A1E">
        <w:t xml:space="preserve"> курей </w:t>
      </w:r>
      <w:proofErr w:type="spellStart"/>
      <w:r w:rsidR="006B2A1E">
        <w:t>яєчного</w:t>
      </w:r>
      <w:proofErr w:type="spellEnd"/>
      <w:r w:rsidR="006B2A1E">
        <w:t xml:space="preserve"> і </w:t>
      </w:r>
      <w:proofErr w:type="spellStart"/>
      <w:r w:rsidR="006B2A1E">
        <w:t>м'ясо-яєчного</w:t>
      </w:r>
      <w:proofErr w:type="spellEnd"/>
      <w:r w:rsidR="006B2A1E">
        <w:t xml:space="preserve"> типу </w:t>
      </w:r>
      <w:proofErr w:type="spellStart"/>
      <w:proofErr w:type="gramStart"/>
      <w:r w:rsidR="006B2A1E">
        <w:t>р</w:t>
      </w:r>
      <w:proofErr w:type="gramEnd"/>
      <w:r w:rsidR="006B2A1E">
        <w:t>ізної</w:t>
      </w:r>
      <w:proofErr w:type="spellEnd"/>
      <w:r w:rsidR="006B2A1E">
        <w:t xml:space="preserve"> </w:t>
      </w:r>
      <w:proofErr w:type="spellStart"/>
      <w:r w:rsidR="006B2A1E">
        <w:t>селекції</w:t>
      </w:r>
      <w:proofErr w:type="spellEnd"/>
      <w:r w:rsidR="006B2A1E">
        <w:t xml:space="preserve">; </w:t>
      </w:r>
      <w:proofErr w:type="spellStart"/>
      <w:r w:rsidR="006B2A1E">
        <w:t>Оцінка</w:t>
      </w:r>
      <w:proofErr w:type="spellEnd"/>
      <w:r w:rsidR="006B2A1E">
        <w:t xml:space="preserve"> </w:t>
      </w:r>
      <w:proofErr w:type="spellStart"/>
      <w:r w:rsidR="006B2A1E">
        <w:t>продуктивності</w:t>
      </w:r>
      <w:proofErr w:type="spellEnd"/>
      <w:r w:rsidR="006B2A1E">
        <w:t xml:space="preserve"> та </w:t>
      </w:r>
      <w:proofErr w:type="spellStart"/>
      <w:r w:rsidR="006B2A1E">
        <w:t>адаптаційної</w:t>
      </w:r>
      <w:proofErr w:type="spellEnd"/>
      <w:r w:rsidR="006B2A1E">
        <w:t xml:space="preserve"> </w:t>
      </w:r>
      <w:proofErr w:type="spellStart"/>
      <w:r w:rsidR="006B2A1E">
        <w:t>здатності</w:t>
      </w:r>
      <w:proofErr w:type="spellEnd"/>
      <w:r w:rsidR="006B2A1E">
        <w:t xml:space="preserve"> </w:t>
      </w:r>
      <w:proofErr w:type="spellStart"/>
      <w:r w:rsidR="006B2A1E">
        <w:t>птиці</w:t>
      </w:r>
      <w:proofErr w:type="spellEnd"/>
      <w:r w:rsidR="006B2A1E">
        <w:t xml:space="preserve"> </w:t>
      </w:r>
      <w:proofErr w:type="spellStart"/>
      <w:r w:rsidR="006B2A1E">
        <w:t>яєчних</w:t>
      </w:r>
      <w:proofErr w:type="spellEnd"/>
      <w:r w:rsidR="006B2A1E">
        <w:t xml:space="preserve"> </w:t>
      </w:r>
      <w:proofErr w:type="spellStart"/>
      <w:r w:rsidR="006B2A1E">
        <w:t>кросів</w:t>
      </w:r>
      <w:proofErr w:type="spellEnd"/>
      <w:r w:rsidR="006B2A1E">
        <w:t xml:space="preserve"> </w:t>
      </w:r>
      <w:proofErr w:type="spellStart"/>
      <w:r w:rsidR="006B2A1E">
        <w:t>зарубіжної</w:t>
      </w:r>
      <w:proofErr w:type="spellEnd"/>
      <w:r w:rsidR="006B2A1E">
        <w:t xml:space="preserve"> </w:t>
      </w:r>
      <w:proofErr w:type="spellStart"/>
      <w:r w:rsidR="006B2A1E">
        <w:t>селекції</w:t>
      </w:r>
      <w:proofErr w:type="spellEnd"/>
      <w:r w:rsidR="006B2A1E">
        <w:t>.</w:t>
      </w:r>
    </w:p>
    <w:p w:rsidR="006B2A1E" w:rsidRDefault="006B2A1E" w:rsidP="006B2A1E">
      <w:pPr>
        <w:pStyle w:val="a3"/>
        <w:spacing w:line="276" w:lineRule="auto"/>
      </w:pPr>
      <w:proofErr w:type="spellStart"/>
      <w:r>
        <w:rPr>
          <w:rStyle w:val="a4"/>
        </w:rPr>
        <w:t>Керівник</w:t>
      </w:r>
      <w:proofErr w:type="spellEnd"/>
      <w:r>
        <w:rPr>
          <w:rStyle w:val="a4"/>
        </w:rPr>
        <w:t xml:space="preserve"> </w:t>
      </w:r>
      <w:proofErr w:type="spellStart"/>
      <w:r>
        <w:rPr>
          <w:u w:val="single"/>
        </w:rPr>
        <w:t>Нежлукченко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Тетяна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Іванівна</w:t>
      </w:r>
      <w:proofErr w:type="spellEnd"/>
    </w:p>
    <w:p w:rsidR="006B2A1E" w:rsidRDefault="006B2A1E" w:rsidP="006B2A1E">
      <w:pPr>
        <w:pStyle w:val="a3"/>
        <w:spacing w:line="276" w:lineRule="auto"/>
      </w:pPr>
      <w:proofErr w:type="spellStart"/>
      <w:r>
        <w:rPr>
          <w:rStyle w:val="a4"/>
        </w:rPr>
        <w:t>Відпові</w:t>
      </w:r>
      <w:proofErr w:type="gramStart"/>
      <w:r>
        <w:rPr>
          <w:rStyle w:val="a4"/>
        </w:rPr>
        <w:t>дальний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виконавець</w:t>
      </w:r>
      <w:proofErr w:type="spellEnd"/>
      <w:r>
        <w:rPr>
          <w:rStyle w:val="a4"/>
        </w:rPr>
        <w:t xml:space="preserve"> проекту</w:t>
      </w:r>
      <w:r>
        <w:t>:</w:t>
      </w:r>
    </w:p>
    <w:p w:rsidR="006B2A1E" w:rsidRDefault="006B2A1E" w:rsidP="006B2A1E">
      <w:pPr>
        <w:pStyle w:val="a3"/>
        <w:spacing w:line="276" w:lineRule="auto"/>
      </w:pPr>
      <w:proofErr w:type="spellStart"/>
      <w:r>
        <w:t>Папакіна</w:t>
      </w:r>
      <w:proofErr w:type="spellEnd"/>
      <w:r>
        <w:t xml:space="preserve"> </w:t>
      </w:r>
      <w:proofErr w:type="spellStart"/>
      <w:proofErr w:type="gramStart"/>
      <w:r>
        <w:t>Наталія</w:t>
      </w:r>
      <w:proofErr w:type="spellEnd"/>
      <w:proofErr w:type="gramEnd"/>
      <w:r>
        <w:t xml:space="preserve"> </w:t>
      </w:r>
      <w:proofErr w:type="spellStart"/>
      <w:r>
        <w:t>Сергіївна</w:t>
      </w:r>
      <w:proofErr w:type="spellEnd"/>
      <w:r>
        <w:t xml:space="preserve">, </w:t>
      </w:r>
      <w:proofErr w:type="spellStart"/>
      <w:r>
        <w:t>Нежлукченко</w:t>
      </w:r>
      <w:proofErr w:type="spellEnd"/>
      <w:r>
        <w:t xml:space="preserve"> Наталя </w:t>
      </w:r>
      <w:proofErr w:type="spellStart"/>
      <w:r>
        <w:t>Валентинівна</w:t>
      </w:r>
      <w:proofErr w:type="spellEnd"/>
      <w:r>
        <w:t>, Кушнеренко Владислав Григорович</w:t>
      </w:r>
    </w:p>
    <w:p w:rsidR="006B2A1E" w:rsidRDefault="006B2A1E" w:rsidP="006B2A1E">
      <w:pPr>
        <w:pStyle w:val="a3"/>
        <w:spacing w:line="276" w:lineRule="auto"/>
      </w:pPr>
      <w:proofErr w:type="spellStart"/>
      <w:r>
        <w:rPr>
          <w:rStyle w:val="a4"/>
        </w:rPr>
        <w:t>Назва</w:t>
      </w:r>
      <w:proofErr w:type="spellEnd"/>
      <w:r>
        <w:rPr>
          <w:rStyle w:val="a4"/>
        </w:rPr>
        <w:t xml:space="preserve"> </w:t>
      </w:r>
      <w:proofErr w:type="spellStart"/>
      <w:r>
        <w:rPr>
          <w:u w:val="single"/>
        </w:rPr>
        <w:t>Комерціалізація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селекційної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роботи</w:t>
      </w:r>
      <w:proofErr w:type="spellEnd"/>
      <w:r>
        <w:rPr>
          <w:u w:val="single"/>
        </w:rPr>
        <w:t xml:space="preserve"> з </w:t>
      </w:r>
      <w:proofErr w:type="spellStart"/>
      <w:r>
        <w:rPr>
          <w:u w:val="single"/>
        </w:rPr>
        <w:t>вівцями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із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урахуванням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впливу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кліматичних</w:t>
      </w:r>
      <w:proofErr w:type="spellEnd"/>
      <w:r>
        <w:rPr>
          <w:u w:val="single"/>
        </w:rPr>
        <w:t xml:space="preserve"> та </w:t>
      </w:r>
      <w:proofErr w:type="spellStart"/>
      <w:r>
        <w:rPr>
          <w:u w:val="single"/>
        </w:rPr>
        <w:t>антропогенних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чинникі</w:t>
      </w:r>
      <w:proofErr w:type="gramStart"/>
      <w:r>
        <w:rPr>
          <w:u w:val="single"/>
        </w:rPr>
        <w:t>в</w:t>
      </w:r>
      <w:proofErr w:type="spellEnd"/>
      <w:proofErr w:type="gramEnd"/>
      <w:r>
        <w:t>_</w:t>
      </w:r>
    </w:p>
    <w:p w:rsidR="006B2A1E" w:rsidRDefault="006B2A1E" w:rsidP="006B2A1E">
      <w:pPr>
        <w:pStyle w:val="a3"/>
        <w:spacing w:line="276" w:lineRule="auto"/>
      </w:pPr>
      <w:r>
        <w:rPr>
          <w:rStyle w:val="a4"/>
        </w:rPr>
        <w:t>Мета:</w:t>
      </w:r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та </w:t>
      </w:r>
      <w:proofErr w:type="spellStart"/>
      <w:r>
        <w:t>відтворення</w:t>
      </w:r>
      <w:proofErr w:type="spellEnd"/>
      <w:r>
        <w:t xml:space="preserve"> </w:t>
      </w:r>
      <w:proofErr w:type="spellStart"/>
      <w:r>
        <w:t>овець</w:t>
      </w:r>
      <w:proofErr w:type="spellEnd"/>
      <w:r>
        <w:t xml:space="preserve">,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агрокліматичних</w:t>
      </w:r>
      <w:proofErr w:type="spellEnd"/>
      <w:r>
        <w:t xml:space="preserve"> умов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ведення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вівчарства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півдня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рівня</w:t>
      </w:r>
      <w:proofErr w:type="spellEnd"/>
    </w:p>
    <w:p w:rsidR="00A47A1E" w:rsidRDefault="00A47A1E"/>
    <w:sectPr w:rsidR="00A4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54F"/>
    <w:rsid w:val="0000249D"/>
    <w:rsid w:val="000061A2"/>
    <w:rsid w:val="00007152"/>
    <w:rsid w:val="00017F8D"/>
    <w:rsid w:val="00021508"/>
    <w:rsid w:val="0002394E"/>
    <w:rsid w:val="0002668E"/>
    <w:rsid w:val="00027D59"/>
    <w:rsid w:val="000357D4"/>
    <w:rsid w:val="00046411"/>
    <w:rsid w:val="000656B0"/>
    <w:rsid w:val="00073E73"/>
    <w:rsid w:val="00076D19"/>
    <w:rsid w:val="00084F44"/>
    <w:rsid w:val="00086942"/>
    <w:rsid w:val="000961D4"/>
    <w:rsid w:val="0009706F"/>
    <w:rsid w:val="000C3D70"/>
    <w:rsid w:val="000C7AE0"/>
    <w:rsid w:val="000D1C98"/>
    <w:rsid w:val="000D380D"/>
    <w:rsid w:val="000D4779"/>
    <w:rsid w:val="000E0A7C"/>
    <w:rsid w:val="000E115F"/>
    <w:rsid w:val="000E2159"/>
    <w:rsid w:val="000E503D"/>
    <w:rsid w:val="000F0B5C"/>
    <w:rsid w:val="000F154A"/>
    <w:rsid w:val="00104A44"/>
    <w:rsid w:val="001062CE"/>
    <w:rsid w:val="00110BDB"/>
    <w:rsid w:val="0011192E"/>
    <w:rsid w:val="00111CCA"/>
    <w:rsid w:val="001153D8"/>
    <w:rsid w:val="00124301"/>
    <w:rsid w:val="00141505"/>
    <w:rsid w:val="001447AC"/>
    <w:rsid w:val="00145290"/>
    <w:rsid w:val="00146EFC"/>
    <w:rsid w:val="00155BB9"/>
    <w:rsid w:val="00161CFA"/>
    <w:rsid w:val="00173AA9"/>
    <w:rsid w:val="0017750B"/>
    <w:rsid w:val="0018226A"/>
    <w:rsid w:val="001875EE"/>
    <w:rsid w:val="00193EEF"/>
    <w:rsid w:val="00196979"/>
    <w:rsid w:val="001A67ED"/>
    <w:rsid w:val="001C0D2B"/>
    <w:rsid w:val="001C332B"/>
    <w:rsid w:val="001C3979"/>
    <w:rsid w:val="001D3660"/>
    <w:rsid w:val="001D538B"/>
    <w:rsid w:val="001D790C"/>
    <w:rsid w:val="001F52A2"/>
    <w:rsid w:val="00210C23"/>
    <w:rsid w:val="00214008"/>
    <w:rsid w:val="00214328"/>
    <w:rsid w:val="00215EB2"/>
    <w:rsid w:val="00220E41"/>
    <w:rsid w:val="002221DA"/>
    <w:rsid w:val="00225A4B"/>
    <w:rsid w:val="00227238"/>
    <w:rsid w:val="00234F38"/>
    <w:rsid w:val="002511D5"/>
    <w:rsid w:val="00253D83"/>
    <w:rsid w:val="002574D1"/>
    <w:rsid w:val="00262065"/>
    <w:rsid w:val="002650E3"/>
    <w:rsid w:val="00273248"/>
    <w:rsid w:val="00275B78"/>
    <w:rsid w:val="0028057E"/>
    <w:rsid w:val="002848BD"/>
    <w:rsid w:val="00285272"/>
    <w:rsid w:val="0028678F"/>
    <w:rsid w:val="0029299F"/>
    <w:rsid w:val="002A094B"/>
    <w:rsid w:val="002A1CEB"/>
    <w:rsid w:val="002A2BE6"/>
    <w:rsid w:val="002A377C"/>
    <w:rsid w:val="002A4D60"/>
    <w:rsid w:val="002A6FEC"/>
    <w:rsid w:val="002B17ED"/>
    <w:rsid w:val="002B27E6"/>
    <w:rsid w:val="002C7C24"/>
    <w:rsid w:val="002D6741"/>
    <w:rsid w:val="002D7DCE"/>
    <w:rsid w:val="002D7E0E"/>
    <w:rsid w:val="002E2547"/>
    <w:rsid w:val="002E2BAB"/>
    <w:rsid w:val="002F601F"/>
    <w:rsid w:val="00300762"/>
    <w:rsid w:val="00301647"/>
    <w:rsid w:val="003019AC"/>
    <w:rsid w:val="00315663"/>
    <w:rsid w:val="003319A5"/>
    <w:rsid w:val="00357BB5"/>
    <w:rsid w:val="0036227E"/>
    <w:rsid w:val="00362F75"/>
    <w:rsid w:val="003670F0"/>
    <w:rsid w:val="003733B6"/>
    <w:rsid w:val="00380D62"/>
    <w:rsid w:val="003932CE"/>
    <w:rsid w:val="00396F56"/>
    <w:rsid w:val="003A7AD5"/>
    <w:rsid w:val="003B0F89"/>
    <w:rsid w:val="003B224E"/>
    <w:rsid w:val="003B6FEC"/>
    <w:rsid w:val="003C064F"/>
    <w:rsid w:val="003C0704"/>
    <w:rsid w:val="003C0FD0"/>
    <w:rsid w:val="003C5B34"/>
    <w:rsid w:val="003D0BD0"/>
    <w:rsid w:val="003D5266"/>
    <w:rsid w:val="003E4FFE"/>
    <w:rsid w:val="003E60B4"/>
    <w:rsid w:val="003E7414"/>
    <w:rsid w:val="0040553E"/>
    <w:rsid w:val="004172A9"/>
    <w:rsid w:val="00444011"/>
    <w:rsid w:val="004457FD"/>
    <w:rsid w:val="00482FAF"/>
    <w:rsid w:val="00484DAA"/>
    <w:rsid w:val="00484FAE"/>
    <w:rsid w:val="00497B75"/>
    <w:rsid w:val="004A0F7B"/>
    <w:rsid w:val="004A22D8"/>
    <w:rsid w:val="004A254F"/>
    <w:rsid w:val="004A7DCE"/>
    <w:rsid w:val="004B1770"/>
    <w:rsid w:val="004C37A2"/>
    <w:rsid w:val="004C3FD5"/>
    <w:rsid w:val="004C4DAD"/>
    <w:rsid w:val="004E144B"/>
    <w:rsid w:val="004E50DB"/>
    <w:rsid w:val="004E7E2D"/>
    <w:rsid w:val="004F11BF"/>
    <w:rsid w:val="004F3651"/>
    <w:rsid w:val="0050436E"/>
    <w:rsid w:val="00513148"/>
    <w:rsid w:val="00517D2B"/>
    <w:rsid w:val="00537381"/>
    <w:rsid w:val="00552D2D"/>
    <w:rsid w:val="005542F4"/>
    <w:rsid w:val="005664BC"/>
    <w:rsid w:val="00566883"/>
    <w:rsid w:val="00567AFD"/>
    <w:rsid w:val="005725D6"/>
    <w:rsid w:val="005751FC"/>
    <w:rsid w:val="005A1243"/>
    <w:rsid w:val="005B0B28"/>
    <w:rsid w:val="005B54B4"/>
    <w:rsid w:val="005C5B80"/>
    <w:rsid w:val="005D5ADE"/>
    <w:rsid w:val="005D5E6A"/>
    <w:rsid w:val="005F1FEC"/>
    <w:rsid w:val="005F3B9E"/>
    <w:rsid w:val="005F4F8B"/>
    <w:rsid w:val="00602BC6"/>
    <w:rsid w:val="00606489"/>
    <w:rsid w:val="006073E8"/>
    <w:rsid w:val="006106E0"/>
    <w:rsid w:val="006108AD"/>
    <w:rsid w:val="00617F7F"/>
    <w:rsid w:val="00620215"/>
    <w:rsid w:val="00622CF9"/>
    <w:rsid w:val="00625CE9"/>
    <w:rsid w:val="0062725A"/>
    <w:rsid w:val="00636EFF"/>
    <w:rsid w:val="00642780"/>
    <w:rsid w:val="0064695A"/>
    <w:rsid w:val="00650D3B"/>
    <w:rsid w:val="00651722"/>
    <w:rsid w:val="00665B81"/>
    <w:rsid w:val="006722C1"/>
    <w:rsid w:val="00676B7E"/>
    <w:rsid w:val="006918DB"/>
    <w:rsid w:val="006978D1"/>
    <w:rsid w:val="006A3177"/>
    <w:rsid w:val="006A7F69"/>
    <w:rsid w:val="006B2A1E"/>
    <w:rsid w:val="006B7326"/>
    <w:rsid w:val="006B73E0"/>
    <w:rsid w:val="006C356E"/>
    <w:rsid w:val="006D50C4"/>
    <w:rsid w:val="006D5171"/>
    <w:rsid w:val="006D5B6E"/>
    <w:rsid w:val="006E09BB"/>
    <w:rsid w:val="006E1C60"/>
    <w:rsid w:val="006E45A4"/>
    <w:rsid w:val="006F037F"/>
    <w:rsid w:val="006F1350"/>
    <w:rsid w:val="006F4B9D"/>
    <w:rsid w:val="00704149"/>
    <w:rsid w:val="007068A0"/>
    <w:rsid w:val="00711F59"/>
    <w:rsid w:val="007129E5"/>
    <w:rsid w:val="007263AD"/>
    <w:rsid w:val="00730323"/>
    <w:rsid w:val="00731695"/>
    <w:rsid w:val="007332B5"/>
    <w:rsid w:val="00736BF7"/>
    <w:rsid w:val="0075022D"/>
    <w:rsid w:val="0075381F"/>
    <w:rsid w:val="00764338"/>
    <w:rsid w:val="00765773"/>
    <w:rsid w:val="00765950"/>
    <w:rsid w:val="0077208D"/>
    <w:rsid w:val="00774D02"/>
    <w:rsid w:val="007764F8"/>
    <w:rsid w:val="007844C9"/>
    <w:rsid w:val="007A096E"/>
    <w:rsid w:val="007A0B43"/>
    <w:rsid w:val="007B7293"/>
    <w:rsid w:val="007C1B27"/>
    <w:rsid w:val="007C6A40"/>
    <w:rsid w:val="007C7698"/>
    <w:rsid w:val="007C7B5D"/>
    <w:rsid w:val="007F2864"/>
    <w:rsid w:val="007F55B1"/>
    <w:rsid w:val="00800640"/>
    <w:rsid w:val="008047F7"/>
    <w:rsid w:val="00806148"/>
    <w:rsid w:val="00812BE1"/>
    <w:rsid w:val="00815DD6"/>
    <w:rsid w:val="008209E8"/>
    <w:rsid w:val="00822668"/>
    <w:rsid w:val="00831C02"/>
    <w:rsid w:val="00836B62"/>
    <w:rsid w:val="00844005"/>
    <w:rsid w:val="00852E9E"/>
    <w:rsid w:val="008530D6"/>
    <w:rsid w:val="0086350C"/>
    <w:rsid w:val="00873907"/>
    <w:rsid w:val="0087473F"/>
    <w:rsid w:val="00875EBF"/>
    <w:rsid w:val="00881370"/>
    <w:rsid w:val="00881D3A"/>
    <w:rsid w:val="0088656D"/>
    <w:rsid w:val="00894613"/>
    <w:rsid w:val="00894CD5"/>
    <w:rsid w:val="008A73BB"/>
    <w:rsid w:val="008B60DA"/>
    <w:rsid w:val="008C01EC"/>
    <w:rsid w:val="008C1722"/>
    <w:rsid w:val="008C6A27"/>
    <w:rsid w:val="008D317A"/>
    <w:rsid w:val="008D5A90"/>
    <w:rsid w:val="008F40F8"/>
    <w:rsid w:val="0091135F"/>
    <w:rsid w:val="00916FF2"/>
    <w:rsid w:val="009254B4"/>
    <w:rsid w:val="00927036"/>
    <w:rsid w:val="009279E4"/>
    <w:rsid w:val="00930B2B"/>
    <w:rsid w:val="009310AE"/>
    <w:rsid w:val="009345E4"/>
    <w:rsid w:val="00946665"/>
    <w:rsid w:val="00950669"/>
    <w:rsid w:val="00950A4E"/>
    <w:rsid w:val="00952ABF"/>
    <w:rsid w:val="0095682F"/>
    <w:rsid w:val="0097073D"/>
    <w:rsid w:val="00971EAC"/>
    <w:rsid w:val="00974C9B"/>
    <w:rsid w:val="00975761"/>
    <w:rsid w:val="00976521"/>
    <w:rsid w:val="0098529F"/>
    <w:rsid w:val="00995C78"/>
    <w:rsid w:val="009B4A80"/>
    <w:rsid w:val="009B5CAC"/>
    <w:rsid w:val="009C0AA9"/>
    <w:rsid w:val="009C15B7"/>
    <w:rsid w:val="009C2021"/>
    <w:rsid w:val="009C4C4D"/>
    <w:rsid w:val="009C68D8"/>
    <w:rsid w:val="009D418E"/>
    <w:rsid w:val="009D63F3"/>
    <w:rsid w:val="009E0327"/>
    <w:rsid w:val="009F44F0"/>
    <w:rsid w:val="009F51A0"/>
    <w:rsid w:val="009F600D"/>
    <w:rsid w:val="00A15CDA"/>
    <w:rsid w:val="00A25614"/>
    <w:rsid w:val="00A3093B"/>
    <w:rsid w:val="00A3780D"/>
    <w:rsid w:val="00A450ED"/>
    <w:rsid w:val="00A47A1E"/>
    <w:rsid w:val="00A50553"/>
    <w:rsid w:val="00A536A8"/>
    <w:rsid w:val="00A61A16"/>
    <w:rsid w:val="00A621D1"/>
    <w:rsid w:val="00A74DD0"/>
    <w:rsid w:val="00A97D41"/>
    <w:rsid w:val="00AA6520"/>
    <w:rsid w:val="00AA7420"/>
    <w:rsid w:val="00AB1E4B"/>
    <w:rsid w:val="00AC38ED"/>
    <w:rsid w:val="00AC73AF"/>
    <w:rsid w:val="00AD1E8C"/>
    <w:rsid w:val="00AE475A"/>
    <w:rsid w:val="00AE6F9E"/>
    <w:rsid w:val="00AE7465"/>
    <w:rsid w:val="00AF0536"/>
    <w:rsid w:val="00AF4D54"/>
    <w:rsid w:val="00AF4E5E"/>
    <w:rsid w:val="00B148DB"/>
    <w:rsid w:val="00B23C2A"/>
    <w:rsid w:val="00B266BE"/>
    <w:rsid w:val="00B309DC"/>
    <w:rsid w:val="00B36412"/>
    <w:rsid w:val="00B40A87"/>
    <w:rsid w:val="00B50221"/>
    <w:rsid w:val="00B64D86"/>
    <w:rsid w:val="00B67448"/>
    <w:rsid w:val="00B824F2"/>
    <w:rsid w:val="00B83B8C"/>
    <w:rsid w:val="00B83E70"/>
    <w:rsid w:val="00B9634A"/>
    <w:rsid w:val="00BA5EB8"/>
    <w:rsid w:val="00BB0F54"/>
    <w:rsid w:val="00BB56E1"/>
    <w:rsid w:val="00BC5049"/>
    <w:rsid w:val="00BC63DF"/>
    <w:rsid w:val="00BC673C"/>
    <w:rsid w:val="00BD2329"/>
    <w:rsid w:val="00BE16C4"/>
    <w:rsid w:val="00BE2A7F"/>
    <w:rsid w:val="00C01C52"/>
    <w:rsid w:val="00C02CAF"/>
    <w:rsid w:val="00C05A0F"/>
    <w:rsid w:val="00C10964"/>
    <w:rsid w:val="00C11236"/>
    <w:rsid w:val="00C140F8"/>
    <w:rsid w:val="00C30CF5"/>
    <w:rsid w:val="00C31987"/>
    <w:rsid w:val="00C365FE"/>
    <w:rsid w:val="00C36E34"/>
    <w:rsid w:val="00C40BC4"/>
    <w:rsid w:val="00C41A15"/>
    <w:rsid w:val="00C57D5F"/>
    <w:rsid w:val="00C60C9F"/>
    <w:rsid w:val="00C6587E"/>
    <w:rsid w:val="00C70408"/>
    <w:rsid w:val="00C7337D"/>
    <w:rsid w:val="00C753B8"/>
    <w:rsid w:val="00C94E87"/>
    <w:rsid w:val="00C9521F"/>
    <w:rsid w:val="00CA2FFE"/>
    <w:rsid w:val="00CA460C"/>
    <w:rsid w:val="00CB15EA"/>
    <w:rsid w:val="00CB2ABC"/>
    <w:rsid w:val="00CB46C8"/>
    <w:rsid w:val="00CD04C3"/>
    <w:rsid w:val="00CD4813"/>
    <w:rsid w:val="00CE40BC"/>
    <w:rsid w:val="00CF2B0E"/>
    <w:rsid w:val="00CF3EBB"/>
    <w:rsid w:val="00D137CA"/>
    <w:rsid w:val="00D16341"/>
    <w:rsid w:val="00D20FF1"/>
    <w:rsid w:val="00D23E7F"/>
    <w:rsid w:val="00D25D7A"/>
    <w:rsid w:val="00D3484B"/>
    <w:rsid w:val="00D361B4"/>
    <w:rsid w:val="00D41814"/>
    <w:rsid w:val="00D42AF8"/>
    <w:rsid w:val="00D51BED"/>
    <w:rsid w:val="00D5377E"/>
    <w:rsid w:val="00D77920"/>
    <w:rsid w:val="00D809AF"/>
    <w:rsid w:val="00D85BE3"/>
    <w:rsid w:val="00D8714D"/>
    <w:rsid w:val="00D95EA0"/>
    <w:rsid w:val="00DA0CBC"/>
    <w:rsid w:val="00DA153C"/>
    <w:rsid w:val="00DA7035"/>
    <w:rsid w:val="00DC2ACC"/>
    <w:rsid w:val="00DD16EB"/>
    <w:rsid w:val="00DE371E"/>
    <w:rsid w:val="00DE6EFC"/>
    <w:rsid w:val="00DF0A96"/>
    <w:rsid w:val="00DF0F79"/>
    <w:rsid w:val="00DF295C"/>
    <w:rsid w:val="00DF68D2"/>
    <w:rsid w:val="00E12605"/>
    <w:rsid w:val="00E146E5"/>
    <w:rsid w:val="00E2722E"/>
    <w:rsid w:val="00E3217B"/>
    <w:rsid w:val="00E34040"/>
    <w:rsid w:val="00E348D0"/>
    <w:rsid w:val="00E34950"/>
    <w:rsid w:val="00E352E6"/>
    <w:rsid w:val="00E35E3E"/>
    <w:rsid w:val="00E41FBA"/>
    <w:rsid w:val="00E6399F"/>
    <w:rsid w:val="00E67053"/>
    <w:rsid w:val="00E72BED"/>
    <w:rsid w:val="00E747C5"/>
    <w:rsid w:val="00E805BE"/>
    <w:rsid w:val="00E846CB"/>
    <w:rsid w:val="00E85E44"/>
    <w:rsid w:val="00E87798"/>
    <w:rsid w:val="00E900FB"/>
    <w:rsid w:val="00E96100"/>
    <w:rsid w:val="00E96913"/>
    <w:rsid w:val="00EA02A8"/>
    <w:rsid w:val="00EC18B0"/>
    <w:rsid w:val="00EC2BD3"/>
    <w:rsid w:val="00ED0D0F"/>
    <w:rsid w:val="00ED3C6B"/>
    <w:rsid w:val="00ED467D"/>
    <w:rsid w:val="00ED7951"/>
    <w:rsid w:val="00EE32EF"/>
    <w:rsid w:val="00EF6854"/>
    <w:rsid w:val="00EF7723"/>
    <w:rsid w:val="00F10D4F"/>
    <w:rsid w:val="00F13455"/>
    <w:rsid w:val="00F16FFE"/>
    <w:rsid w:val="00F2039F"/>
    <w:rsid w:val="00F24AF1"/>
    <w:rsid w:val="00F446AC"/>
    <w:rsid w:val="00F465A7"/>
    <w:rsid w:val="00F5289E"/>
    <w:rsid w:val="00F52EFE"/>
    <w:rsid w:val="00F6016C"/>
    <w:rsid w:val="00F67560"/>
    <w:rsid w:val="00F8213A"/>
    <w:rsid w:val="00F83D8F"/>
    <w:rsid w:val="00F91346"/>
    <w:rsid w:val="00F91938"/>
    <w:rsid w:val="00F93025"/>
    <w:rsid w:val="00F96DAB"/>
    <w:rsid w:val="00F96DC5"/>
    <w:rsid w:val="00FA5416"/>
    <w:rsid w:val="00FA73DD"/>
    <w:rsid w:val="00FB2488"/>
    <w:rsid w:val="00FB303B"/>
    <w:rsid w:val="00FB6C79"/>
    <w:rsid w:val="00FB7BD6"/>
    <w:rsid w:val="00FC0126"/>
    <w:rsid w:val="00FD0785"/>
    <w:rsid w:val="00FD182D"/>
    <w:rsid w:val="00FD292A"/>
    <w:rsid w:val="00FD416A"/>
    <w:rsid w:val="00FD4B8D"/>
    <w:rsid w:val="00FD76E9"/>
    <w:rsid w:val="00FE23E9"/>
    <w:rsid w:val="00FE34CC"/>
    <w:rsid w:val="00FE490B"/>
    <w:rsid w:val="00FF0FB4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2020-02-28T10:35:00Z</dcterms:created>
  <dcterms:modified xsi:type="dcterms:W3CDTF">2020-02-28T10:38:00Z</dcterms:modified>
</cp:coreProperties>
</file>