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14" w:rsidRPr="00D74E14" w:rsidRDefault="00D74E14" w:rsidP="00422544">
      <w:pPr>
        <w:spacing w:after="0"/>
        <w:ind w:firstLine="595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74E14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B857C0" w:rsidRPr="00B857C0" w:rsidRDefault="00B857C0" w:rsidP="00B857C0">
      <w:pPr>
        <w:spacing w:after="0"/>
        <w:ind w:left="4956" w:firstLine="708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857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колективного договору ХДАЕУ </w:t>
      </w:r>
    </w:p>
    <w:p w:rsidR="00B857C0" w:rsidRPr="00B857C0" w:rsidRDefault="00B857C0" w:rsidP="00B857C0">
      <w:pPr>
        <w:spacing w:after="0"/>
        <w:ind w:left="5954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857C0">
        <w:rPr>
          <w:rFonts w:ascii="Times New Roman" w:eastAsia="Calibri" w:hAnsi="Times New Roman" w:cs="Times New Roman"/>
          <w:sz w:val="24"/>
          <w:szCs w:val="24"/>
          <w:lang w:val="uk-UA"/>
        </w:rPr>
        <w:t>на 2024 -2026 роки</w:t>
      </w:r>
    </w:p>
    <w:p w:rsidR="00264D37" w:rsidRPr="00D74E14" w:rsidRDefault="00264D37" w:rsidP="00264D37">
      <w:pPr>
        <w:spacing w:after="0"/>
        <w:ind w:firstLine="5954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570"/>
        <w:gridCol w:w="4461"/>
      </w:tblGrid>
      <w:tr w:rsidR="00BE2D9C" w:rsidRPr="00264D37" w:rsidTr="00030A96">
        <w:tc>
          <w:tcPr>
            <w:tcW w:w="5570" w:type="dxa"/>
          </w:tcPr>
          <w:p w:rsidR="00BE2D9C" w:rsidRPr="00264D37" w:rsidRDefault="00BE2D9C" w:rsidP="00BE2D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ПОГОДЖУЮ</w:t>
            </w:r>
          </w:p>
          <w:p w:rsidR="00BE2D9C" w:rsidRPr="00264D37" w:rsidRDefault="00BE2D9C" w:rsidP="00BE2D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Голова Первинної профспілкової </w:t>
            </w:r>
          </w:p>
          <w:p w:rsidR="00BE2D9C" w:rsidRPr="00264D37" w:rsidRDefault="00BE2D9C" w:rsidP="00BE2D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організації </w:t>
            </w:r>
          </w:p>
          <w:p w:rsidR="00BE2D9C" w:rsidRPr="00264D37" w:rsidRDefault="003F3D34" w:rsidP="00BE2D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      </w:t>
            </w:r>
            <w:proofErr w:type="spellStart"/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Вячеслав</w:t>
            </w:r>
            <w:proofErr w:type="spellEnd"/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УРСАЛ</w:t>
            </w:r>
          </w:p>
          <w:p w:rsidR="00BE2D9C" w:rsidRPr="00264D37" w:rsidRDefault="00BE2D9C" w:rsidP="00BE2D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____________</w:t>
            </w:r>
          </w:p>
        </w:tc>
        <w:tc>
          <w:tcPr>
            <w:tcW w:w="4461" w:type="dxa"/>
          </w:tcPr>
          <w:p w:rsidR="00BE2D9C" w:rsidRPr="00264D37" w:rsidRDefault="00BE2D9C" w:rsidP="00BE2D9C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ЗАТВЕРДЖУЮ</w:t>
            </w:r>
          </w:p>
          <w:p w:rsidR="00BE2D9C" w:rsidRPr="00264D37" w:rsidRDefault="00BE2D9C" w:rsidP="00BE2D9C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Ректор Університету</w:t>
            </w:r>
          </w:p>
          <w:p w:rsidR="00BE2D9C" w:rsidRPr="00264D37" w:rsidRDefault="00BE2D9C" w:rsidP="00BE2D9C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BE2D9C" w:rsidRPr="00264D37" w:rsidRDefault="00BE2D9C" w:rsidP="00BE2D9C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  </w:t>
            </w:r>
            <w:r w:rsidR="003F3D34"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Юрій КИРИЛОВ</w:t>
            </w:r>
          </w:p>
          <w:p w:rsidR="00BE2D9C" w:rsidRPr="00264D37" w:rsidRDefault="00BE2D9C" w:rsidP="00BE2D9C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_____________</w:t>
            </w:r>
          </w:p>
        </w:tc>
      </w:tr>
    </w:tbl>
    <w:p w:rsidR="00CD754E" w:rsidRPr="00264D37" w:rsidRDefault="00CD754E" w:rsidP="00CD7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4B06" w:rsidRPr="00264D37" w:rsidRDefault="008D4B06" w:rsidP="0085661A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D3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D754E" w:rsidRPr="00264D37">
        <w:rPr>
          <w:rFonts w:ascii="Times New Roman" w:hAnsi="Times New Roman" w:cs="Times New Roman"/>
          <w:sz w:val="28"/>
          <w:szCs w:val="28"/>
          <w:lang w:val="uk-UA"/>
        </w:rPr>
        <w:t>ЕРЕЛІК ПОСАД</w:t>
      </w:r>
      <w:r w:rsidR="00FE0288"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 w:rsidR="00FC4B7A" w:rsidRPr="00264D37">
        <w:rPr>
          <w:rFonts w:ascii="Times New Roman" w:hAnsi="Times New Roman" w:cs="Times New Roman"/>
          <w:sz w:val="28"/>
          <w:szCs w:val="28"/>
          <w:lang w:val="uk-UA"/>
        </w:rPr>
        <w:t>ІВ,</w:t>
      </w:r>
      <w:r w:rsidR="00FE0288"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ЯКИ</w:t>
      </w:r>
      <w:r w:rsidR="00FC4B7A" w:rsidRPr="00264D3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E0288"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754E"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В ПРОФІЛАКТИЧНИХ ЦІЛЯХ ВИ</w:t>
      </w:r>
      <w:r w:rsidR="00FE0288" w:rsidRPr="00264D3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D754E" w:rsidRPr="00264D37">
        <w:rPr>
          <w:rFonts w:ascii="Times New Roman" w:hAnsi="Times New Roman" w:cs="Times New Roman"/>
          <w:sz w:val="28"/>
          <w:szCs w:val="28"/>
          <w:lang w:val="uk-UA"/>
        </w:rPr>
        <w:t>АЄ</w:t>
      </w:r>
      <w:r w:rsidR="00FE0288" w:rsidRPr="00264D37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CD754E"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0,5 ЛІТР</w:t>
      </w:r>
      <w:r w:rsidR="003F3D34" w:rsidRPr="00264D3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D754E"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МОЛОКА</w:t>
      </w:r>
      <w:r w:rsidR="006A375D" w:rsidRPr="00264D3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D754E"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4B06" w:rsidRPr="00264D37" w:rsidRDefault="00E018DF" w:rsidP="001B285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D37">
        <w:rPr>
          <w:rFonts w:ascii="Times New Roman" w:hAnsi="Times New Roman" w:cs="Times New Roman"/>
          <w:sz w:val="28"/>
          <w:szCs w:val="28"/>
          <w:lang w:val="uk-UA"/>
        </w:rPr>
        <w:t>електрогазозварник,</w:t>
      </w:r>
    </w:p>
    <w:p w:rsidR="008D4B06" w:rsidRPr="00264D37" w:rsidRDefault="00E018DF" w:rsidP="001B285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D3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90BFD" w:rsidRPr="00264D37">
        <w:rPr>
          <w:rFonts w:ascii="Times New Roman" w:hAnsi="Times New Roman" w:cs="Times New Roman"/>
          <w:sz w:val="28"/>
          <w:szCs w:val="28"/>
          <w:lang w:val="uk-UA"/>
        </w:rPr>
        <w:t>люсар-сантехнік.</w:t>
      </w:r>
    </w:p>
    <w:p w:rsidR="006C5048" w:rsidRPr="00264D37" w:rsidRDefault="006C5048" w:rsidP="001B285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D37">
        <w:rPr>
          <w:rFonts w:ascii="Times New Roman" w:hAnsi="Times New Roman" w:cs="Times New Roman"/>
          <w:sz w:val="28"/>
          <w:szCs w:val="28"/>
          <w:lang w:val="uk-UA"/>
        </w:rPr>
        <w:t>Молоко видається працівник</w:t>
      </w:r>
      <w:r w:rsidR="00E700E7" w:rsidRPr="00264D3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тільки в дні фактичного виконання робіт </w:t>
      </w:r>
      <w:r w:rsidR="00163932" w:rsidRPr="00264D3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шкідливи</w:t>
      </w:r>
      <w:r w:rsidR="00163932" w:rsidRPr="00264D37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умова</w:t>
      </w:r>
      <w:r w:rsidR="00163932" w:rsidRPr="00264D37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праці в кількості 0,5л. за робочу зміну (незалежно від її тривалості).</w:t>
      </w:r>
    </w:p>
    <w:p w:rsidR="008D4B06" w:rsidRPr="00264D37" w:rsidRDefault="00CD754E" w:rsidP="0085661A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ПЕРЕЛІК ПОСАД </w:t>
      </w:r>
      <w:r w:rsidR="00163932" w:rsidRPr="00264D37">
        <w:rPr>
          <w:rFonts w:ascii="Times New Roman" w:hAnsi="Times New Roman" w:cs="Times New Roman"/>
          <w:sz w:val="28"/>
          <w:szCs w:val="28"/>
          <w:lang w:val="uk-UA"/>
        </w:rPr>
        <w:t>ПРАЦІВНИК</w:t>
      </w:r>
      <w:r w:rsidR="00FC4B7A" w:rsidRPr="00264D37">
        <w:rPr>
          <w:rFonts w:ascii="Times New Roman" w:hAnsi="Times New Roman" w:cs="Times New Roman"/>
          <w:sz w:val="28"/>
          <w:szCs w:val="28"/>
          <w:lang w:val="uk-UA"/>
        </w:rPr>
        <w:t>ІВ,</w:t>
      </w:r>
      <w:r w:rsidR="006A375D"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ЯКИ</w:t>
      </w:r>
      <w:r w:rsidR="00FC4B7A" w:rsidRPr="00264D3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A375D"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</w:t>
      </w:r>
      <w:r w:rsidR="008161EB" w:rsidRPr="00264D3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A375D" w:rsidRPr="00264D37">
        <w:rPr>
          <w:rFonts w:ascii="Times New Roman" w:hAnsi="Times New Roman" w:cs="Times New Roman"/>
          <w:sz w:val="28"/>
          <w:szCs w:val="28"/>
          <w:lang w:val="uk-UA"/>
        </w:rPr>
        <w:t>ТЬСЯ ДОПЛАТ</w:t>
      </w:r>
      <w:r w:rsidR="008161EB" w:rsidRPr="00264D3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375D"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ЗА РОБОТ</w:t>
      </w:r>
      <w:r w:rsidR="00487320" w:rsidRPr="00264D3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A375D"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В ШКІДЛИВИХ УМОВАХ ПРАЦІ У РОЗМІРІ 12% МІСЯЧНОЇ ТАРИФНОЇ СТАВКИ: </w:t>
      </w:r>
      <w:r w:rsidR="00FE0288"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4B06"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47C7" w:rsidRPr="00264D37" w:rsidRDefault="00E018DF" w:rsidP="001B285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D3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D4B06" w:rsidRPr="00264D37">
        <w:rPr>
          <w:rFonts w:ascii="Times New Roman" w:hAnsi="Times New Roman" w:cs="Times New Roman"/>
          <w:sz w:val="28"/>
          <w:szCs w:val="28"/>
          <w:lang w:val="uk-UA"/>
        </w:rPr>
        <w:t>лектрогазозварник.</w:t>
      </w:r>
      <w:r w:rsidR="00E700E7"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C5048" w:rsidRPr="00264D37" w:rsidRDefault="00E700E7" w:rsidP="001B285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64D37">
        <w:rPr>
          <w:rFonts w:ascii="Times New Roman" w:hAnsi="Times New Roman" w:cs="Times New Roman"/>
          <w:color w:val="000000"/>
          <w:sz w:val="28"/>
          <w:szCs w:val="28"/>
        </w:rPr>
        <w:t xml:space="preserve">Доплата </w:t>
      </w:r>
      <w:r w:rsidR="00B547C7" w:rsidRPr="00264D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встановлюється  і </w:t>
      </w:r>
      <w:proofErr w:type="spellStart"/>
      <w:r w:rsidRPr="00264D37">
        <w:rPr>
          <w:rFonts w:ascii="Times New Roman" w:hAnsi="Times New Roman" w:cs="Times New Roman"/>
          <w:color w:val="000000"/>
          <w:sz w:val="28"/>
          <w:szCs w:val="28"/>
        </w:rPr>
        <w:t>нарахову</w:t>
      </w:r>
      <w:proofErr w:type="spellEnd"/>
      <w:r w:rsidRPr="00264D37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proofErr w:type="spellStart"/>
      <w:r w:rsidRPr="00264D37">
        <w:rPr>
          <w:rFonts w:ascii="Times New Roman" w:hAnsi="Times New Roman" w:cs="Times New Roman"/>
          <w:color w:val="000000"/>
          <w:sz w:val="28"/>
          <w:szCs w:val="28"/>
        </w:rPr>
        <w:t>ться</w:t>
      </w:r>
      <w:proofErr w:type="spellEnd"/>
      <w:r w:rsidRPr="00264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4D37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264D37">
        <w:rPr>
          <w:rFonts w:ascii="Times New Roman" w:hAnsi="Times New Roman" w:cs="Times New Roman"/>
          <w:color w:val="000000"/>
          <w:sz w:val="28"/>
          <w:szCs w:val="28"/>
        </w:rPr>
        <w:t xml:space="preserve"> за час </w:t>
      </w:r>
      <w:proofErr w:type="spellStart"/>
      <w:r w:rsidRPr="00264D37">
        <w:rPr>
          <w:rFonts w:ascii="Times New Roman" w:hAnsi="Times New Roman" w:cs="Times New Roman"/>
          <w:color w:val="000000"/>
          <w:sz w:val="28"/>
          <w:szCs w:val="28"/>
        </w:rPr>
        <w:t>фактичної</w:t>
      </w:r>
      <w:proofErr w:type="spellEnd"/>
      <w:r w:rsidRPr="00264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4D37">
        <w:rPr>
          <w:rFonts w:ascii="Times New Roman" w:hAnsi="Times New Roman" w:cs="Times New Roman"/>
          <w:color w:val="000000"/>
          <w:sz w:val="28"/>
          <w:szCs w:val="28"/>
        </w:rPr>
        <w:t>зайнятості</w:t>
      </w:r>
      <w:proofErr w:type="spellEnd"/>
      <w:r w:rsidRPr="00264D3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264D37">
        <w:rPr>
          <w:rFonts w:ascii="Times New Roman" w:hAnsi="Times New Roman" w:cs="Times New Roman"/>
          <w:color w:val="000000"/>
          <w:sz w:val="28"/>
          <w:szCs w:val="28"/>
        </w:rPr>
        <w:t>робітник</w:t>
      </w:r>
      <w:proofErr w:type="spellEnd"/>
      <w:r w:rsidRPr="00264D37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264D37">
        <w:rPr>
          <w:rFonts w:ascii="Times New Roman" w:hAnsi="Times New Roman" w:cs="Times New Roman"/>
          <w:color w:val="000000"/>
          <w:sz w:val="28"/>
          <w:szCs w:val="28"/>
        </w:rPr>
        <w:t xml:space="preserve"> на роботах з </w:t>
      </w:r>
      <w:r w:rsidR="00D74E02" w:rsidRPr="00264D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шкідливими </w:t>
      </w:r>
      <w:r w:rsidRPr="00264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4D37">
        <w:rPr>
          <w:rFonts w:ascii="Times New Roman" w:hAnsi="Times New Roman" w:cs="Times New Roman"/>
          <w:color w:val="000000"/>
          <w:sz w:val="28"/>
          <w:szCs w:val="28"/>
        </w:rPr>
        <w:t>умовами</w:t>
      </w:r>
      <w:proofErr w:type="spellEnd"/>
      <w:r w:rsidRPr="00264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4D37">
        <w:rPr>
          <w:rFonts w:ascii="Times New Roman" w:hAnsi="Times New Roman" w:cs="Times New Roman"/>
          <w:color w:val="000000"/>
          <w:sz w:val="28"/>
          <w:szCs w:val="28"/>
        </w:rPr>
        <w:t>праці</w:t>
      </w:r>
      <w:proofErr w:type="spellEnd"/>
      <w:r w:rsidRPr="00264D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3932" w:rsidRPr="00264D37" w:rsidRDefault="00163932" w:rsidP="0085661A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64D37">
        <w:rPr>
          <w:rFonts w:ascii="Times New Roman" w:hAnsi="Times New Roman" w:cs="Times New Roman"/>
          <w:sz w:val="28"/>
          <w:szCs w:val="28"/>
          <w:lang w:val="uk-UA"/>
        </w:rPr>
        <w:t>ПЕРЕЛІК ПОСАД ПРАЦІВНИК</w:t>
      </w:r>
      <w:r w:rsidR="00FC4B7A" w:rsidRPr="00264D3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E64C3" w:rsidRPr="00264D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ЯКИ</w:t>
      </w:r>
      <w:r w:rsidR="00FC4B7A" w:rsidRPr="00264D3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</w:t>
      </w:r>
      <w:r w:rsidR="008161EB" w:rsidRPr="00264D3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D74E02" w:rsidRPr="00264D37">
        <w:rPr>
          <w:rFonts w:ascii="Times New Roman" w:hAnsi="Times New Roman" w:cs="Times New Roman"/>
          <w:sz w:val="28"/>
          <w:szCs w:val="28"/>
          <w:lang w:val="uk-UA"/>
        </w:rPr>
        <w:t>ДОПЛАТ</w:t>
      </w:r>
      <w:r w:rsidR="008161EB" w:rsidRPr="00264D3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74E02"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ЗА РОБОТ</w:t>
      </w:r>
      <w:r w:rsidR="008161EB" w:rsidRPr="00264D3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74E02"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В ШКІДЛИВИХ УМОВАХ</w:t>
      </w:r>
      <w:r w:rsidR="00471809"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ПРАЦІ У РОЗМІРІ 8% МІСЯЧНОЇ ТАРИФНОЇ СТАВКИ:</w:t>
      </w:r>
      <w:r w:rsidRPr="0026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4B06" w:rsidRPr="00264D37" w:rsidRDefault="00E018DF" w:rsidP="001B285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D3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D4B06" w:rsidRPr="00264D37">
        <w:rPr>
          <w:rFonts w:ascii="Times New Roman" w:hAnsi="Times New Roman" w:cs="Times New Roman"/>
          <w:sz w:val="28"/>
          <w:szCs w:val="28"/>
          <w:lang w:val="uk-UA"/>
        </w:rPr>
        <w:t>люсар-сантехнік.</w:t>
      </w:r>
    </w:p>
    <w:p w:rsidR="008D4B06" w:rsidRPr="00264D37" w:rsidRDefault="00B547C7" w:rsidP="001B285F">
      <w:pPr>
        <w:ind w:firstLine="567"/>
        <w:jc w:val="both"/>
        <w:rPr>
          <w:b/>
          <w:sz w:val="28"/>
          <w:szCs w:val="28"/>
          <w:lang w:val="uk-UA"/>
        </w:rPr>
      </w:pPr>
      <w:r w:rsidRPr="00264D37">
        <w:rPr>
          <w:rFonts w:ascii="Times New Roman" w:hAnsi="Times New Roman" w:cs="Times New Roman"/>
          <w:color w:val="000000"/>
          <w:sz w:val="28"/>
          <w:szCs w:val="28"/>
        </w:rPr>
        <w:t xml:space="preserve">Доплата </w:t>
      </w:r>
      <w:proofErr w:type="spellStart"/>
      <w:r w:rsidRPr="00264D37">
        <w:rPr>
          <w:rFonts w:ascii="Times New Roman" w:hAnsi="Times New Roman" w:cs="Times New Roman"/>
          <w:color w:val="000000"/>
          <w:sz w:val="28"/>
          <w:szCs w:val="28"/>
        </w:rPr>
        <w:t>встановлюється</w:t>
      </w:r>
      <w:proofErr w:type="spellEnd"/>
      <w:r w:rsidRPr="00264D37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64D37">
        <w:rPr>
          <w:rFonts w:ascii="Times New Roman" w:hAnsi="Times New Roman" w:cs="Times New Roman"/>
          <w:color w:val="000000"/>
          <w:sz w:val="28"/>
          <w:szCs w:val="28"/>
        </w:rPr>
        <w:t>нарахову</w:t>
      </w:r>
      <w:proofErr w:type="spellEnd"/>
      <w:r w:rsidRPr="00264D37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proofErr w:type="spellStart"/>
      <w:r w:rsidRPr="00264D37">
        <w:rPr>
          <w:rFonts w:ascii="Times New Roman" w:hAnsi="Times New Roman" w:cs="Times New Roman"/>
          <w:color w:val="000000"/>
          <w:sz w:val="28"/>
          <w:szCs w:val="28"/>
        </w:rPr>
        <w:t>ться</w:t>
      </w:r>
      <w:proofErr w:type="spellEnd"/>
      <w:r w:rsidRPr="00264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4D37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264D37">
        <w:rPr>
          <w:rFonts w:ascii="Times New Roman" w:hAnsi="Times New Roman" w:cs="Times New Roman"/>
          <w:color w:val="000000"/>
          <w:sz w:val="28"/>
          <w:szCs w:val="28"/>
        </w:rPr>
        <w:t xml:space="preserve"> за час </w:t>
      </w:r>
      <w:proofErr w:type="spellStart"/>
      <w:r w:rsidRPr="00264D37">
        <w:rPr>
          <w:rFonts w:ascii="Times New Roman" w:hAnsi="Times New Roman" w:cs="Times New Roman"/>
          <w:color w:val="000000"/>
          <w:sz w:val="28"/>
          <w:szCs w:val="28"/>
        </w:rPr>
        <w:t>фактичної</w:t>
      </w:r>
      <w:proofErr w:type="spellEnd"/>
      <w:r w:rsidRPr="00264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4D37">
        <w:rPr>
          <w:rFonts w:ascii="Times New Roman" w:hAnsi="Times New Roman" w:cs="Times New Roman"/>
          <w:color w:val="000000"/>
          <w:sz w:val="28"/>
          <w:szCs w:val="28"/>
        </w:rPr>
        <w:t>зайнятості</w:t>
      </w:r>
      <w:proofErr w:type="spellEnd"/>
      <w:r w:rsidRPr="00264D3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264D37">
        <w:rPr>
          <w:rFonts w:ascii="Times New Roman" w:hAnsi="Times New Roman" w:cs="Times New Roman"/>
          <w:color w:val="000000"/>
          <w:sz w:val="28"/>
          <w:szCs w:val="28"/>
        </w:rPr>
        <w:t>робітник</w:t>
      </w:r>
      <w:proofErr w:type="spellEnd"/>
      <w:r w:rsidRPr="00264D37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264D37">
        <w:rPr>
          <w:rFonts w:ascii="Times New Roman" w:hAnsi="Times New Roman" w:cs="Times New Roman"/>
          <w:color w:val="000000"/>
          <w:sz w:val="28"/>
          <w:szCs w:val="28"/>
        </w:rPr>
        <w:t xml:space="preserve"> на роботах з </w:t>
      </w:r>
      <w:proofErr w:type="spellStart"/>
      <w:r w:rsidR="002D73B1" w:rsidRPr="00264D37">
        <w:rPr>
          <w:rFonts w:ascii="Times New Roman" w:hAnsi="Times New Roman" w:cs="Times New Roman"/>
          <w:color w:val="000000"/>
          <w:sz w:val="28"/>
          <w:szCs w:val="28"/>
        </w:rPr>
        <w:t>щк</w:t>
      </w:r>
      <w:proofErr w:type="spellEnd"/>
      <w:r w:rsidR="002D73B1" w:rsidRPr="00264D37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Start"/>
      <w:r w:rsidR="002D73B1" w:rsidRPr="00264D37">
        <w:rPr>
          <w:rFonts w:ascii="Times New Roman" w:hAnsi="Times New Roman" w:cs="Times New Roman"/>
          <w:color w:val="000000"/>
          <w:sz w:val="28"/>
          <w:szCs w:val="28"/>
        </w:rPr>
        <w:t>дливими</w:t>
      </w:r>
      <w:proofErr w:type="spellEnd"/>
      <w:r w:rsidRPr="00264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4D37">
        <w:rPr>
          <w:rFonts w:ascii="Times New Roman" w:hAnsi="Times New Roman" w:cs="Times New Roman"/>
          <w:color w:val="000000"/>
          <w:sz w:val="28"/>
          <w:szCs w:val="28"/>
        </w:rPr>
        <w:t>умовами</w:t>
      </w:r>
      <w:proofErr w:type="spellEnd"/>
      <w:r w:rsidRPr="00264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4D37">
        <w:rPr>
          <w:rFonts w:ascii="Times New Roman" w:hAnsi="Times New Roman" w:cs="Times New Roman"/>
          <w:color w:val="000000"/>
          <w:sz w:val="28"/>
          <w:szCs w:val="28"/>
        </w:rPr>
        <w:t>праці</w:t>
      </w:r>
      <w:proofErr w:type="spellEnd"/>
      <w:r w:rsidRPr="00264D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1108" w:rsidRPr="00264D37" w:rsidRDefault="000F1108" w:rsidP="001B285F">
      <w:pPr>
        <w:ind w:firstLine="567"/>
        <w:jc w:val="both"/>
        <w:rPr>
          <w:sz w:val="28"/>
          <w:szCs w:val="28"/>
        </w:rPr>
      </w:pPr>
    </w:p>
    <w:sectPr w:rsidR="000F1108" w:rsidRPr="00264D37" w:rsidSect="000F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1E4"/>
    <w:multiLevelType w:val="hybridMultilevel"/>
    <w:tmpl w:val="3D345474"/>
    <w:lvl w:ilvl="0" w:tplc="8202E81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AA3409"/>
    <w:multiLevelType w:val="hybridMultilevel"/>
    <w:tmpl w:val="31BC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B47"/>
    <w:multiLevelType w:val="hybridMultilevel"/>
    <w:tmpl w:val="481E20FC"/>
    <w:lvl w:ilvl="0" w:tplc="29AE73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0039A"/>
    <w:multiLevelType w:val="hybridMultilevel"/>
    <w:tmpl w:val="8EDAE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F6576E"/>
    <w:multiLevelType w:val="hybridMultilevel"/>
    <w:tmpl w:val="5CDCCE34"/>
    <w:lvl w:ilvl="0" w:tplc="2BE0B1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6221F"/>
    <w:multiLevelType w:val="hybridMultilevel"/>
    <w:tmpl w:val="454A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6090A"/>
    <w:multiLevelType w:val="hybridMultilevel"/>
    <w:tmpl w:val="81422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2160C"/>
    <w:multiLevelType w:val="hybridMultilevel"/>
    <w:tmpl w:val="EC369076"/>
    <w:lvl w:ilvl="0" w:tplc="890ABF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B06"/>
    <w:rsid w:val="00087FB9"/>
    <w:rsid w:val="000E2D05"/>
    <w:rsid w:val="000F1108"/>
    <w:rsid w:val="001012CA"/>
    <w:rsid w:val="00163932"/>
    <w:rsid w:val="001B285F"/>
    <w:rsid w:val="001B3446"/>
    <w:rsid w:val="00205D90"/>
    <w:rsid w:val="00264D37"/>
    <w:rsid w:val="002D73B1"/>
    <w:rsid w:val="00350A13"/>
    <w:rsid w:val="003C222C"/>
    <w:rsid w:val="003E64C3"/>
    <w:rsid w:val="003F3D34"/>
    <w:rsid w:val="00421941"/>
    <w:rsid w:val="00422544"/>
    <w:rsid w:val="0043388F"/>
    <w:rsid w:val="00446D58"/>
    <w:rsid w:val="00471809"/>
    <w:rsid w:val="00487320"/>
    <w:rsid w:val="006A375D"/>
    <w:rsid w:val="006C5048"/>
    <w:rsid w:val="007C28CF"/>
    <w:rsid w:val="008161EB"/>
    <w:rsid w:val="0085661A"/>
    <w:rsid w:val="008D4B06"/>
    <w:rsid w:val="009C3C5A"/>
    <w:rsid w:val="00A34664"/>
    <w:rsid w:val="00A712ED"/>
    <w:rsid w:val="00B547C7"/>
    <w:rsid w:val="00B857C0"/>
    <w:rsid w:val="00BE2D9C"/>
    <w:rsid w:val="00CD754E"/>
    <w:rsid w:val="00D74E02"/>
    <w:rsid w:val="00D74E14"/>
    <w:rsid w:val="00D90BFD"/>
    <w:rsid w:val="00E018DF"/>
    <w:rsid w:val="00E056F6"/>
    <w:rsid w:val="00E37D14"/>
    <w:rsid w:val="00E700E7"/>
    <w:rsid w:val="00FC4B7A"/>
    <w:rsid w:val="00F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F12E"/>
  <w15:docId w15:val="{67B91465-8874-45E0-BBA2-A796EA28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</cp:lastModifiedBy>
  <cp:revision>22</cp:revision>
  <dcterms:created xsi:type="dcterms:W3CDTF">2020-12-28T13:41:00Z</dcterms:created>
  <dcterms:modified xsi:type="dcterms:W3CDTF">2023-11-24T08:59:00Z</dcterms:modified>
</cp:coreProperties>
</file>