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5" w:rsidRPr="00D74E14" w:rsidRDefault="001F0135" w:rsidP="000A0441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0A0441" w:rsidRDefault="000A0441" w:rsidP="000A0441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135">
        <w:rPr>
          <w:rFonts w:ascii="Times New Roman" w:hAnsi="Times New Roman" w:cs="Times New Roman"/>
          <w:sz w:val="24"/>
          <w:szCs w:val="24"/>
          <w:lang w:val="uk-UA"/>
        </w:rPr>
        <w:t xml:space="preserve">до колективного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>ХД</w:t>
      </w:r>
      <w:r w:rsidR="001F0135">
        <w:rPr>
          <w:rFonts w:ascii="Times New Roman" w:hAnsi="Times New Roman" w:cs="Times New Roman"/>
          <w:sz w:val="24"/>
          <w:szCs w:val="24"/>
          <w:lang w:val="uk-UA"/>
        </w:rPr>
        <w:t xml:space="preserve">АЕУ </w:t>
      </w:r>
    </w:p>
    <w:p w:rsidR="001F0135" w:rsidRDefault="001F0135" w:rsidP="000A0441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 -202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D74E14">
        <w:rPr>
          <w:rFonts w:ascii="Times New Roman" w:hAnsi="Times New Roman" w:cs="Times New Roman"/>
          <w:sz w:val="24"/>
          <w:szCs w:val="24"/>
          <w:lang w:val="uk-UA"/>
        </w:rPr>
        <w:t>роки</w:t>
      </w:r>
    </w:p>
    <w:p w:rsidR="001F0135" w:rsidRPr="00D74E14" w:rsidRDefault="001F0135" w:rsidP="001F0135">
      <w:pPr>
        <w:spacing w:after="0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1F0135" w:rsidRPr="00264D37" w:rsidTr="00CA0AE4">
        <w:tc>
          <w:tcPr>
            <w:tcW w:w="5570" w:type="dxa"/>
          </w:tcPr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ПОГОДЖУЮ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Голова Первинної профспілкової 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організації 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В</w:t>
            </w:r>
            <w:bookmarkStart w:id="0" w:name="_GoBack"/>
            <w:bookmarkEnd w:id="0"/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ячеслав УРСАЛ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ЗАТВЕРДЖУЮ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Ректор Університету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Юрій КИРИЛОВ</w:t>
            </w:r>
          </w:p>
          <w:p w:rsidR="001F0135" w:rsidRPr="00264D37" w:rsidRDefault="001F0135" w:rsidP="00CA0AE4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</w:t>
            </w:r>
          </w:p>
        </w:tc>
      </w:tr>
    </w:tbl>
    <w:p w:rsidR="00D3300B" w:rsidRPr="001F0135" w:rsidRDefault="00D3300B"/>
    <w:p w:rsidR="00873C70" w:rsidRPr="0079767F" w:rsidRDefault="00873C70">
      <w:pPr>
        <w:rPr>
          <w:sz w:val="24"/>
          <w:szCs w:val="24"/>
          <w:lang w:val="uk-UA"/>
        </w:rPr>
      </w:pPr>
    </w:p>
    <w:p w:rsidR="0079767F" w:rsidRPr="001F0135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b/>
          <w:sz w:val="28"/>
          <w:szCs w:val="28"/>
          <w:lang w:val="uk-UA"/>
        </w:rPr>
        <w:t>ПЕРЕЛІК ПОСАД</w:t>
      </w:r>
    </w:p>
    <w:p w:rsidR="0079767F" w:rsidRPr="001F0135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ДЛЯ  ЯКИХ ПЕРЕДБАЧАЄТЬСЯ ВИДАЧА НА МІСЯЦЬ</w:t>
      </w:r>
    </w:p>
    <w:p w:rsidR="00873C70" w:rsidRPr="001F0135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МИЮЧИХ ЗАСОБІВ</w:t>
      </w:r>
    </w:p>
    <w:p w:rsidR="00873C70" w:rsidRPr="001F0135" w:rsidRDefault="00873C70" w:rsidP="00873C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Слюсар</w:t>
      </w:r>
      <w:r w:rsidR="00B874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сантехнік</w:t>
      </w:r>
      <w:r w:rsidR="001F01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сода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500г, порошок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400г, мило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200г.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Токар</w:t>
      </w:r>
      <w:r w:rsidR="001F01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200г.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Електр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>омонтер з ремонту та обслуговування електроустаткування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– 200г.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Тесляр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мило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200г.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Маляр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мило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400г.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Електрогазозварник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– 400г.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Прибиральник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>службових приміщень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– 200г.</w:t>
      </w:r>
    </w:p>
    <w:p w:rsidR="00873C70" w:rsidRPr="001F0135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Водій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>200г.</w:t>
      </w:r>
    </w:p>
    <w:p w:rsidR="00873C70" w:rsidRPr="001F0135" w:rsidRDefault="001E5516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>Двірник</w:t>
      </w:r>
      <w:r w:rsidR="00C43C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>мило – 200г.</w:t>
      </w:r>
    </w:p>
    <w:p w:rsidR="00873C70" w:rsidRPr="001F0135" w:rsidRDefault="00904D34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>Бібліотекар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>200г.</w:t>
      </w:r>
    </w:p>
    <w:p w:rsidR="00873C70" w:rsidRPr="001F0135" w:rsidRDefault="00904D34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>борант (ст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арший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>лаборант)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 </w:t>
      </w:r>
      <w:r w:rsidR="001E5516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73C70"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200г.  </w:t>
      </w:r>
    </w:p>
    <w:p w:rsidR="00BF60A4" w:rsidRPr="001F0135" w:rsidRDefault="00BF60A4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Робітник з комплексного обслуговування с/г виробництва</w:t>
      </w:r>
      <w:r w:rsidR="00904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F0135">
        <w:rPr>
          <w:rFonts w:ascii="Times New Roman" w:hAnsi="Times New Roman" w:cs="Times New Roman"/>
          <w:sz w:val="28"/>
          <w:szCs w:val="28"/>
          <w:lang w:val="uk-UA"/>
        </w:rPr>
        <w:t xml:space="preserve"> мило–200г.</w:t>
      </w:r>
    </w:p>
    <w:p w:rsidR="00873C70" w:rsidRPr="001F0135" w:rsidRDefault="00873C70" w:rsidP="00873C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3C70" w:rsidRPr="001F0135" w:rsidRDefault="00873C7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C70" w:rsidRPr="001F0135" w:rsidSect="00D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822"/>
    <w:multiLevelType w:val="hybridMultilevel"/>
    <w:tmpl w:val="BDFA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C70"/>
    <w:rsid w:val="000A0441"/>
    <w:rsid w:val="00165552"/>
    <w:rsid w:val="001E5516"/>
    <w:rsid w:val="001E7408"/>
    <w:rsid w:val="001F0135"/>
    <w:rsid w:val="004E200C"/>
    <w:rsid w:val="0079767F"/>
    <w:rsid w:val="00873C70"/>
    <w:rsid w:val="00904D34"/>
    <w:rsid w:val="0099511A"/>
    <w:rsid w:val="00A246A9"/>
    <w:rsid w:val="00B12D62"/>
    <w:rsid w:val="00B874AD"/>
    <w:rsid w:val="00BF60A4"/>
    <w:rsid w:val="00C2769D"/>
    <w:rsid w:val="00C43C99"/>
    <w:rsid w:val="00D3300B"/>
    <w:rsid w:val="00DB0210"/>
    <w:rsid w:val="00DF1FC9"/>
    <w:rsid w:val="00DF7582"/>
    <w:rsid w:val="00E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2020-12-29T09:01:00Z</dcterms:created>
  <dcterms:modified xsi:type="dcterms:W3CDTF">2023-11-21T11:11:00Z</dcterms:modified>
</cp:coreProperties>
</file>