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61" w:rsidRPr="00052C82" w:rsidRDefault="00052C82" w:rsidP="00052C8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052C82">
        <w:rPr>
          <w:rFonts w:ascii="Times New Roman" w:hAnsi="Times New Roman" w:cs="Times New Roman"/>
          <w:b/>
          <w:sz w:val="40"/>
          <w:szCs w:val="40"/>
          <w:lang w:val="uk-UA"/>
        </w:rPr>
        <w:t>Партнери форуму :</w:t>
      </w:r>
    </w:p>
    <w:p w:rsidR="00052C82" w:rsidRPr="00052C82" w:rsidRDefault="00052C82" w:rsidP="002D16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C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7232" cy="10953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32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AC" w:rsidRDefault="00275011" w:rsidP="008B7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8B7112" w:rsidRPr="0011487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www.socslujba.ks.ua</w:t>
        </w:r>
      </w:hyperlink>
    </w:p>
    <w:p w:rsidR="008B7112" w:rsidRDefault="008B7112" w:rsidP="008B7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7112" w:rsidRDefault="008B7112" w:rsidP="008B7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7112" w:rsidRDefault="008B7112" w:rsidP="008B7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7112" w:rsidRDefault="008B7112" w:rsidP="008B7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B71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625" cy="1571625"/>
            <wp:effectExtent l="19050" t="0" r="9525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112" w:rsidRDefault="00275011" w:rsidP="008B7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hyperlink r:id="rId9" w:history="1">
        <w:r w:rsidR="008B7112" w:rsidRPr="0011487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www.ksau.kherson.ua</w:t>
        </w:r>
      </w:hyperlink>
      <w:r w:rsidR="008B71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B7112" w:rsidRDefault="008B7112" w:rsidP="008B7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7112" w:rsidRPr="002D16E9" w:rsidRDefault="008B7112" w:rsidP="008B7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17AC" w:rsidRPr="008B7112" w:rsidRDefault="004E17AC" w:rsidP="008B7112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162175" cy="14426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964" cy="144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6E9" w:rsidRPr="002D16E9" w:rsidRDefault="002D16E9" w:rsidP="002D16E9">
      <w:pPr>
        <w:jc w:val="center"/>
        <w:rPr>
          <w:lang w:val="uk-UA"/>
        </w:rPr>
      </w:pPr>
      <w:r w:rsidRPr="00C66A6E">
        <w:rPr>
          <w:noProof/>
          <w:lang w:eastAsia="ru-RU"/>
        </w:rPr>
        <w:t xml:space="preserve"> </w:t>
      </w:r>
    </w:p>
    <w:p w:rsidR="00712273" w:rsidRDefault="00712273" w:rsidP="008B71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17AC" w:rsidRPr="004E17AC" w:rsidRDefault="004E17AC" w:rsidP="007122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03000" w:rsidRPr="003C098D" w:rsidRDefault="00603000" w:rsidP="00603000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3C098D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Грантодавець</w:t>
      </w:r>
      <w:proofErr w:type="spellEnd"/>
      <w:r w:rsidRPr="003C098D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форуму :</w:t>
      </w:r>
    </w:p>
    <w:p w:rsidR="00603000" w:rsidRDefault="00603000" w:rsidP="006030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0325" cy="1716215"/>
            <wp:effectExtent l="19050" t="0" r="9525" b="0"/>
            <wp:docPr id="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04" cy="172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000" w:rsidRDefault="00603000" w:rsidP="0060300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C098D">
        <w:rPr>
          <w:rFonts w:ascii="Times New Roman" w:hAnsi="Times New Roman" w:cs="Times New Roman"/>
          <w:b/>
          <w:sz w:val="24"/>
          <w:szCs w:val="24"/>
        </w:rPr>
        <w:t>Сімферопольська</w:t>
      </w:r>
      <w:proofErr w:type="spellEnd"/>
      <w:r w:rsidRPr="003C09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098D">
        <w:rPr>
          <w:rFonts w:ascii="Times New Roman" w:hAnsi="Times New Roman" w:cs="Times New Roman"/>
          <w:b/>
          <w:sz w:val="24"/>
          <w:szCs w:val="24"/>
        </w:rPr>
        <w:t>міська</w:t>
      </w:r>
      <w:proofErr w:type="spellEnd"/>
      <w:r w:rsidRPr="003C09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098D">
        <w:rPr>
          <w:rFonts w:ascii="Times New Roman" w:hAnsi="Times New Roman" w:cs="Times New Roman"/>
          <w:b/>
          <w:sz w:val="24"/>
          <w:szCs w:val="24"/>
        </w:rPr>
        <w:t>молодіжна</w:t>
      </w:r>
      <w:proofErr w:type="spellEnd"/>
      <w:r w:rsidRPr="003C09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C098D">
        <w:rPr>
          <w:rFonts w:ascii="Times New Roman" w:hAnsi="Times New Roman" w:cs="Times New Roman"/>
          <w:b/>
          <w:sz w:val="24"/>
          <w:szCs w:val="24"/>
        </w:rPr>
        <w:t>соц</w:t>
      </w:r>
      <w:proofErr w:type="gramEnd"/>
      <w:r w:rsidRPr="003C098D">
        <w:rPr>
          <w:rFonts w:ascii="Times New Roman" w:hAnsi="Times New Roman" w:cs="Times New Roman"/>
          <w:b/>
          <w:sz w:val="24"/>
          <w:szCs w:val="24"/>
        </w:rPr>
        <w:t>іально-екологічна</w:t>
      </w:r>
      <w:proofErr w:type="spellEnd"/>
      <w:r w:rsidRPr="003C09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098D">
        <w:rPr>
          <w:rFonts w:ascii="Times New Roman" w:hAnsi="Times New Roman" w:cs="Times New Roman"/>
          <w:b/>
          <w:sz w:val="24"/>
          <w:szCs w:val="24"/>
        </w:rPr>
        <w:t>громадська</w:t>
      </w:r>
      <w:proofErr w:type="spellEnd"/>
      <w:r w:rsidRPr="003C09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098D">
        <w:rPr>
          <w:rFonts w:ascii="Times New Roman" w:hAnsi="Times New Roman" w:cs="Times New Roman"/>
          <w:b/>
          <w:sz w:val="24"/>
          <w:szCs w:val="24"/>
        </w:rPr>
        <w:t>організація</w:t>
      </w:r>
      <w:proofErr w:type="spellEnd"/>
      <w:r w:rsidRPr="003C098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3C098D">
        <w:rPr>
          <w:rFonts w:ascii="Times New Roman" w:hAnsi="Times New Roman" w:cs="Times New Roman"/>
          <w:b/>
          <w:sz w:val="24"/>
          <w:szCs w:val="24"/>
        </w:rPr>
        <w:t>Світло</w:t>
      </w:r>
      <w:proofErr w:type="spellEnd"/>
      <w:r w:rsidRPr="003C098D">
        <w:rPr>
          <w:rFonts w:ascii="Times New Roman" w:hAnsi="Times New Roman" w:cs="Times New Roman"/>
          <w:b/>
          <w:sz w:val="24"/>
          <w:szCs w:val="24"/>
        </w:rPr>
        <w:t>»</w:t>
      </w:r>
    </w:p>
    <w:p w:rsidR="00252A95" w:rsidRPr="00252A95" w:rsidRDefault="00275011" w:rsidP="0060300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12" w:tgtFrame="_blank" w:history="1">
        <w:r w:rsidR="00252A95">
          <w:rPr>
            <w:rStyle w:val="a6"/>
            <w:rFonts w:ascii="Arial" w:hAnsi="Arial" w:cs="Arial"/>
          </w:rPr>
          <w:t>www.gosvitlo.org.ua</w:t>
        </w:r>
      </w:hyperlink>
    </w:p>
    <w:p w:rsidR="00603000" w:rsidRDefault="00603000" w:rsidP="003C098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052C82" w:rsidRPr="003C098D" w:rsidRDefault="003C098D" w:rsidP="003C098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C098D">
        <w:rPr>
          <w:rFonts w:ascii="Times New Roman" w:hAnsi="Times New Roman" w:cs="Times New Roman"/>
          <w:b/>
          <w:sz w:val="40"/>
          <w:szCs w:val="40"/>
          <w:lang w:val="uk-UA"/>
        </w:rPr>
        <w:t xml:space="preserve">Ініціатори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форуму</w:t>
      </w:r>
      <w:r w:rsidRPr="003C098D">
        <w:rPr>
          <w:rFonts w:ascii="Times New Roman" w:hAnsi="Times New Roman" w:cs="Times New Roman"/>
          <w:b/>
          <w:sz w:val="40"/>
          <w:szCs w:val="40"/>
          <w:lang w:val="uk-UA"/>
        </w:rPr>
        <w:t xml:space="preserve"> :</w:t>
      </w:r>
    </w:p>
    <w:p w:rsidR="00052C82" w:rsidRPr="003C098D" w:rsidRDefault="003C098D" w:rsidP="003C09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19335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98D" w:rsidRDefault="003C098D" w:rsidP="003C0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098D">
        <w:rPr>
          <w:rFonts w:ascii="Times New Roman" w:hAnsi="Times New Roman" w:cs="Times New Roman"/>
          <w:b/>
          <w:sz w:val="24"/>
          <w:szCs w:val="24"/>
          <w:lang w:val="uk-UA"/>
        </w:rPr>
        <w:t>ДВНЗ « Херсонський державний</w:t>
      </w:r>
    </w:p>
    <w:p w:rsidR="00052C82" w:rsidRPr="003C098D" w:rsidRDefault="003C098D" w:rsidP="003C0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098D">
        <w:rPr>
          <w:rFonts w:ascii="Times New Roman" w:hAnsi="Times New Roman" w:cs="Times New Roman"/>
          <w:b/>
          <w:sz w:val="24"/>
          <w:szCs w:val="24"/>
          <w:lang w:val="uk-UA"/>
        </w:rPr>
        <w:t>аграрний університет»</w:t>
      </w:r>
    </w:p>
    <w:p w:rsidR="00052C82" w:rsidRPr="00603000" w:rsidRDefault="00052C82" w:rsidP="00052C8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603000">
        <w:rPr>
          <w:rFonts w:ascii="Times New Roman" w:hAnsi="Times New Roman" w:cs="Times New Roman"/>
          <w:sz w:val="36"/>
          <w:szCs w:val="36"/>
        </w:rPr>
        <w:lastRenderedPageBreak/>
        <w:t>Херсонський</w:t>
      </w:r>
      <w:proofErr w:type="spellEnd"/>
      <w:r w:rsidRPr="006030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3000">
        <w:rPr>
          <w:rFonts w:ascii="Times New Roman" w:hAnsi="Times New Roman" w:cs="Times New Roman"/>
          <w:sz w:val="36"/>
          <w:szCs w:val="36"/>
        </w:rPr>
        <w:t>обласний</w:t>
      </w:r>
      <w:proofErr w:type="spellEnd"/>
      <w:r w:rsidRPr="00603000">
        <w:rPr>
          <w:rFonts w:ascii="Times New Roman" w:hAnsi="Times New Roman" w:cs="Times New Roman"/>
          <w:sz w:val="36"/>
          <w:szCs w:val="36"/>
        </w:rPr>
        <w:t xml:space="preserve"> </w:t>
      </w:r>
      <w:r w:rsidRPr="00603000">
        <w:rPr>
          <w:rFonts w:ascii="Times New Roman" w:hAnsi="Times New Roman" w:cs="Times New Roman"/>
          <w:sz w:val="36"/>
          <w:szCs w:val="36"/>
          <w:lang w:val="uk-UA"/>
        </w:rPr>
        <w:t>форум</w:t>
      </w:r>
    </w:p>
    <w:p w:rsidR="00052C82" w:rsidRPr="00603000" w:rsidRDefault="00052C82" w:rsidP="00052C82">
      <w:pPr>
        <w:jc w:val="center"/>
        <w:rPr>
          <w:rFonts w:ascii="Monotype Corsiva" w:hAnsi="Monotype Corsiva" w:cs="Times New Roman"/>
          <w:b/>
          <w:sz w:val="48"/>
          <w:szCs w:val="48"/>
          <w:lang w:val="uk-UA"/>
        </w:rPr>
      </w:pPr>
      <w:r w:rsidRPr="00603000">
        <w:rPr>
          <w:rFonts w:ascii="Monotype Corsiva" w:hAnsi="Monotype Corsiva" w:cs="Times New Roman"/>
          <w:b/>
          <w:sz w:val="48"/>
          <w:szCs w:val="48"/>
          <w:lang w:val="uk-UA"/>
        </w:rPr>
        <w:t>«ВІРЮ  та  ДОВІРЯЮ»</w:t>
      </w:r>
    </w:p>
    <w:p w:rsidR="00603000" w:rsidRDefault="00603000" w:rsidP="0060300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03000">
        <w:rPr>
          <w:rFonts w:ascii="Times New Roman" w:hAnsi="Times New Roman" w:cs="Times New Roman"/>
          <w:b/>
          <w:sz w:val="32"/>
          <w:szCs w:val="32"/>
          <w:lang w:val="uk-UA"/>
        </w:rPr>
        <w:t>Тема форуму :</w:t>
      </w:r>
      <w:r w:rsidRPr="006030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03000" w:rsidRDefault="00667862" w:rsidP="0060300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603000" w:rsidRPr="00603000">
        <w:rPr>
          <w:rFonts w:ascii="Times New Roman" w:hAnsi="Times New Roman" w:cs="Times New Roman"/>
          <w:sz w:val="32"/>
          <w:szCs w:val="32"/>
          <w:lang w:val="uk-UA"/>
        </w:rPr>
        <w:t xml:space="preserve">Роль студентського самоврядування </w:t>
      </w:r>
      <w:r w:rsidR="00C35285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603000" w:rsidRPr="00603000">
        <w:rPr>
          <w:rFonts w:ascii="Times New Roman" w:hAnsi="Times New Roman" w:cs="Times New Roman"/>
          <w:sz w:val="32"/>
          <w:szCs w:val="32"/>
          <w:lang w:val="uk-UA"/>
        </w:rPr>
        <w:t xml:space="preserve"> соціальн</w:t>
      </w:r>
      <w:r w:rsidR="00B77FBD">
        <w:rPr>
          <w:rFonts w:ascii="Times New Roman" w:hAnsi="Times New Roman" w:cs="Times New Roman"/>
          <w:sz w:val="32"/>
          <w:szCs w:val="32"/>
          <w:lang w:val="uk-UA"/>
        </w:rPr>
        <w:t>ій</w:t>
      </w:r>
      <w:r w:rsidR="00603000" w:rsidRPr="00603000">
        <w:rPr>
          <w:rFonts w:ascii="Times New Roman" w:hAnsi="Times New Roman" w:cs="Times New Roman"/>
          <w:sz w:val="32"/>
          <w:szCs w:val="32"/>
          <w:lang w:val="uk-UA"/>
        </w:rPr>
        <w:t xml:space="preserve"> адаптаці</w:t>
      </w:r>
      <w:r w:rsidR="00B77FBD">
        <w:rPr>
          <w:rFonts w:ascii="Times New Roman" w:hAnsi="Times New Roman" w:cs="Times New Roman"/>
          <w:sz w:val="32"/>
          <w:szCs w:val="32"/>
          <w:lang w:val="uk-UA"/>
        </w:rPr>
        <w:t xml:space="preserve">ї </w:t>
      </w:r>
      <w:r w:rsidR="00603000" w:rsidRPr="00603000">
        <w:rPr>
          <w:rFonts w:ascii="Times New Roman" w:hAnsi="Times New Roman" w:cs="Times New Roman"/>
          <w:sz w:val="32"/>
          <w:szCs w:val="32"/>
          <w:lang w:val="uk-UA"/>
        </w:rPr>
        <w:t>дітей сиріт</w:t>
      </w:r>
      <w:r w:rsidR="00603000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603000" w:rsidRPr="00603000">
        <w:rPr>
          <w:rFonts w:ascii="Times New Roman" w:hAnsi="Times New Roman" w:cs="Times New Roman"/>
          <w:sz w:val="32"/>
          <w:szCs w:val="32"/>
          <w:lang w:val="uk-UA"/>
        </w:rPr>
        <w:t xml:space="preserve"> які отримують освіту у закладах </w:t>
      </w:r>
    </w:p>
    <w:p w:rsidR="00052C82" w:rsidRPr="00603000" w:rsidRDefault="00603000" w:rsidP="0060300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03000">
        <w:rPr>
          <w:rFonts w:ascii="Times New Roman" w:hAnsi="Times New Roman" w:cs="Times New Roman"/>
          <w:sz w:val="32"/>
          <w:szCs w:val="32"/>
          <w:lang w:val="uk-UA"/>
        </w:rPr>
        <w:t>II-</w:t>
      </w:r>
      <w:r w:rsidR="00C66A6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667862">
        <w:rPr>
          <w:rFonts w:ascii="Times New Roman" w:hAnsi="Times New Roman" w:cs="Times New Roman"/>
          <w:sz w:val="32"/>
          <w:szCs w:val="32"/>
          <w:lang w:val="uk-UA"/>
        </w:rPr>
        <w:t>V рівня акредитації».</w:t>
      </w:r>
    </w:p>
    <w:p w:rsidR="00712273" w:rsidRDefault="0071227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023870" cy="2219055"/>
            <wp:effectExtent l="19050" t="0" r="5080" b="0"/>
            <wp:docPr id="22" name="Рисунок 22" descr="C:\Users\Сергей\Desktop\ВЕРЮЮЮЮЮ\31395733_19335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ергей\Desktop\ВЕРЮЮЮЮЮ\31395733_193351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1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273" w:rsidRDefault="00603000" w:rsidP="006030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603000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18 червня 2015</w:t>
      </w:r>
      <w:r w:rsidR="00CE5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603000" w:rsidRPr="00603000" w:rsidRDefault="00603000" w:rsidP="006030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3000">
        <w:rPr>
          <w:rFonts w:ascii="Times New Roman" w:hAnsi="Times New Roman" w:cs="Times New Roman"/>
          <w:b/>
          <w:sz w:val="28"/>
          <w:szCs w:val="28"/>
          <w:lang w:val="uk-UA"/>
        </w:rPr>
        <w:t>Реєстрація учасників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9.00 – 9.50год.</w:t>
      </w:r>
    </w:p>
    <w:p w:rsidR="00603000" w:rsidRPr="00603000" w:rsidRDefault="00603000" w:rsidP="006030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3000">
        <w:rPr>
          <w:rFonts w:ascii="Times New Roman" w:hAnsi="Times New Roman" w:cs="Times New Roman"/>
          <w:b/>
          <w:sz w:val="28"/>
          <w:szCs w:val="28"/>
          <w:lang w:val="uk-UA"/>
        </w:rPr>
        <w:t>Час проведення</w:t>
      </w:r>
      <w:r w:rsidRPr="00603000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10 -00 год.</w:t>
      </w:r>
    </w:p>
    <w:p w:rsidR="00603000" w:rsidRDefault="00603000" w:rsidP="006030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30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 проведення 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3000" w:rsidRPr="00603000" w:rsidRDefault="00603000" w:rsidP="006030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3000">
        <w:rPr>
          <w:rFonts w:ascii="Times New Roman" w:hAnsi="Times New Roman" w:cs="Times New Roman"/>
          <w:sz w:val="28"/>
          <w:szCs w:val="28"/>
          <w:lang w:val="uk-UA"/>
        </w:rPr>
        <w:t xml:space="preserve">ДВНЗ «Херсонський державний аграрний університет», </w:t>
      </w:r>
      <w:r w:rsidRPr="00603000">
        <w:rPr>
          <w:rFonts w:ascii="Times New Roman" w:hAnsi="Times New Roman" w:cs="Times New Roman"/>
          <w:sz w:val="28"/>
          <w:szCs w:val="28"/>
        </w:rPr>
        <w:t xml:space="preserve">м. Херсон, </w:t>
      </w:r>
    </w:p>
    <w:p w:rsidR="00603000" w:rsidRPr="00CF0EE5" w:rsidRDefault="00603000" w:rsidP="006030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300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603000">
        <w:rPr>
          <w:rFonts w:ascii="Times New Roman" w:hAnsi="Times New Roman" w:cs="Times New Roman"/>
          <w:sz w:val="28"/>
          <w:szCs w:val="28"/>
        </w:rPr>
        <w:t>. Рози</w:t>
      </w:r>
      <w:r w:rsidR="003577F5">
        <w:rPr>
          <w:rFonts w:ascii="Times New Roman" w:hAnsi="Times New Roman" w:cs="Times New Roman"/>
          <w:sz w:val="28"/>
          <w:szCs w:val="28"/>
        </w:rPr>
        <w:t xml:space="preserve"> </w:t>
      </w:r>
      <w:r w:rsidRPr="00603000">
        <w:rPr>
          <w:rFonts w:ascii="Times New Roman" w:hAnsi="Times New Roman" w:cs="Times New Roman"/>
          <w:sz w:val="28"/>
          <w:szCs w:val="28"/>
        </w:rPr>
        <w:t xml:space="preserve">Люксембург, 23, </w:t>
      </w:r>
      <w:r w:rsidRPr="00CF0EE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ауд.1</w:t>
      </w:r>
      <w:r w:rsidR="00CF0EE5" w:rsidRPr="00CF0EE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31</w:t>
      </w:r>
    </w:p>
    <w:p w:rsidR="00603000" w:rsidRPr="00712273" w:rsidRDefault="00603000">
      <w:pPr>
        <w:rPr>
          <w:lang w:val="uk-UA"/>
        </w:rPr>
      </w:pPr>
    </w:p>
    <w:p w:rsidR="00052C82" w:rsidRPr="00CB3105" w:rsidRDefault="00EC5D24" w:rsidP="006C5B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CB310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lastRenderedPageBreak/>
        <w:t>Регламент роботи форуму:</w:t>
      </w:r>
    </w:p>
    <w:p w:rsidR="00EC5D24" w:rsidRPr="006C5B49" w:rsidRDefault="00EC5D24" w:rsidP="006C5B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B49">
        <w:rPr>
          <w:rFonts w:ascii="Times New Roman" w:hAnsi="Times New Roman" w:cs="Times New Roman"/>
          <w:sz w:val="28"/>
          <w:szCs w:val="28"/>
          <w:lang w:val="uk-UA"/>
        </w:rPr>
        <w:t>Реєстрація учасників форуму.</w:t>
      </w:r>
    </w:p>
    <w:p w:rsidR="00EC5D24" w:rsidRPr="00CB3105" w:rsidRDefault="00A408D9" w:rsidP="00CB310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105">
        <w:rPr>
          <w:rFonts w:ascii="Times New Roman" w:hAnsi="Times New Roman" w:cs="Times New Roman"/>
          <w:sz w:val="28"/>
          <w:szCs w:val="28"/>
          <w:lang w:val="uk-UA"/>
        </w:rPr>
        <w:t>Відкриття форуму. Виступ</w:t>
      </w:r>
      <w:r w:rsidR="00EC5D24" w:rsidRPr="00CB3105">
        <w:rPr>
          <w:rFonts w:ascii="Times New Roman" w:hAnsi="Times New Roman" w:cs="Times New Roman"/>
          <w:sz w:val="28"/>
          <w:szCs w:val="28"/>
          <w:lang w:val="uk-UA"/>
        </w:rPr>
        <w:t xml:space="preserve"> ректора Д</w:t>
      </w:r>
      <w:r w:rsidR="00CB3105">
        <w:rPr>
          <w:rFonts w:ascii="Times New Roman" w:hAnsi="Times New Roman" w:cs="Times New Roman"/>
          <w:sz w:val="28"/>
          <w:szCs w:val="28"/>
          <w:lang w:val="uk-UA"/>
        </w:rPr>
        <w:t>ВНЗ «ХДАУ», доктора с.-г. наук,</w:t>
      </w:r>
      <w:r w:rsidR="00EC5D24" w:rsidRPr="00CB3105">
        <w:rPr>
          <w:rFonts w:ascii="Times New Roman" w:hAnsi="Times New Roman" w:cs="Times New Roman"/>
          <w:sz w:val="28"/>
          <w:szCs w:val="28"/>
          <w:lang w:val="uk-UA"/>
        </w:rPr>
        <w:t xml:space="preserve">професора, </w:t>
      </w:r>
      <w:proofErr w:type="spellStart"/>
      <w:r w:rsidR="00EC5D24" w:rsidRPr="00CB3105">
        <w:rPr>
          <w:rFonts w:ascii="Times New Roman" w:hAnsi="Times New Roman" w:cs="Times New Roman"/>
          <w:sz w:val="28"/>
          <w:szCs w:val="28"/>
          <w:lang w:val="uk-UA"/>
        </w:rPr>
        <w:t>Базалія</w:t>
      </w:r>
      <w:proofErr w:type="spellEnd"/>
      <w:r w:rsidR="00EC5D24" w:rsidRPr="00CB3105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A408D9" w:rsidRDefault="00A408D9" w:rsidP="006C5B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Відкриття форуму. Виступ </w:t>
      </w:r>
      <w:proofErr w:type="spellStart"/>
      <w:r w:rsidR="00CB3105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CB3105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управління освіти і науки </w:t>
      </w:r>
      <w:proofErr w:type="spellStart"/>
      <w:r w:rsidR="00CB3105">
        <w:rPr>
          <w:rFonts w:ascii="Times New Roman" w:hAnsi="Times New Roman" w:cs="Times New Roman"/>
          <w:sz w:val="28"/>
          <w:szCs w:val="28"/>
          <w:lang w:val="uk-UA"/>
        </w:rPr>
        <w:t>Криницького</w:t>
      </w:r>
      <w:proofErr w:type="spellEnd"/>
      <w:r w:rsidR="00CB3105">
        <w:rPr>
          <w:rFonts w:ascii="Times New Roman" w:hAnsi="Times New Roman" w:cs="Times New Roman"/>
          <w:sz w:val="28"/>
          <w:szCs w:val="28"/>
          <w:lang w:val="uk-UA"/>
        </w:rPr>
        <w:t xml:space="preserve"> Є. А.</w:t>
      </w:r>
    </w:p>
    <w:p w:rsidR="00CB3105" w:rsidRDefault="00A408D9" w:rsidP="00CB310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105">
        <w:rPr>
          <w:rFonts w:ascii="Times New Roman" w:hAnsi="Times New Roman" w:cs="Times New Roman"/>
          <w:sz w:val="28"/>
          <w:szCs w:val="28"/>
          <w:lang w:val="uk-UA"/>
        </w:rPr>
        <w:t>Пленарна доповідь</w:t>
      </w:r>
      <w:r w:rsidR="00CB3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105" w:rsidRPr="00A408D9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CB31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B3105" w:rsidRPr="00A408D9">
        <w:rPr>
          <w:rFonts w:ascii="Times New Roman" w:hAnsi="Times New Roman" w:cs="Times New Roman"/>
          <w:sz w:val="28"/>
          <w:szCs w:val="28"/>
          <w:lang w:val="uk-UA"/>
        </w:rPr>
        <w:t xml:space="preserve"> Херсонського обласного центру соціальних служб для сім'ї, дітей та молоді</w:t>
      </w:r>
      <w:r w:rsidRPr="00CB3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3105">
        <w:rPr>
          <w:rFonts w:ascii="Times New Roman" w:hAnsi="Times New Roman" w:cs="Times New Roman"/>
          <w:sz w:val="28"/>
          <w:szCs w:val="28"/>
          <w:lang w:val="uk-UA"/>
        </w:rPr>
        <w:t>Муценко</w:t>
      </w:r>
      <w:proofErr w:type="spellEnd"/>
      <w:r w:rsidRPr="00CB3105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CB31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310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B31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08D9" w:rsidRPr="00CB3105" w:rsidRDefault="00CB3105" w:rsidP="00CB310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08D9" w:rsidRPr="00CB3105">
        <w:rPr>
          <w:rFonts w:ascii="Times New Roman" w:hAnsi="Times New Roman" w:cs="Times New Roman"/>
          <w:sz w:val="28"/>
          <w:szCs w:val="28"/>
          <w:lang w:val="uk-UA"/>
        </w:rPr>
        <w:t>Пленарна доповідь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105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B3105">
        <w:rPr>
          <w:rFonts w:ascii="Times New Roman" w:hAnsi="Times New Roman" w:cs="Times New Roman"/>
          <w:sz w:val="28"/>
          <w:szCs w:val="28"/>
          <w:lang w:val="uk-UA"/>
        </w:rPr>
        <w:t xml:space="preserve"> кафедри загальної та соціальної пси</w:t>
      </w:r>
      <w:r>
        <w:rPr>
          <w:rFonts w:ascii="Times New Roman" w:hAnsi="Times New Roman" w:cs="Times New Roman"/>
          <w:sz w:val="28"/>
          <w:szCs w:val="28"/>
          <w:lang w:val="uk-UA"/>
        </w:rPr>
        <w:t>хології ДВНЗ «ХДУ», провідн</w:t>
      </w:r>
      <w:r w:rsidR="00CF0EE5">
        <w:rPr>
          <w:rFonts w:ascii="Times New Roman" w:hAnsi="Times New Roman" w:cs="Times New Roman"/>
          <w:sz w:val="28"/>
          <w:szCs w:val="28"/>
          <w:lang w:val="uk-UA"/>
        </w:rPr>
        <w:t>ого фахів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ця </w:t>
      </w:r>
      <w:r w:rsidRPr="00CB3105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соціально-психологічної служби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ДВНЗ «ХДУ» </w:t>
      </w:r>
      <w:r w:rsidR="00A408D9" w:rsidRPr="00CB3105">
        <w:rPr>
          <w:rFonts w:ascii="Times New Roman" w:hAnsi="Times New Roman" w:cs="Times New Roman"/>
          <w:sz w:val="28"/>
          <w:szCs w:val="28"/>
          <w:lang w:val="uk-UA"/>
        </w:rPr>
        <w:t xml:space="preserve"> Кириленко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08D9" w:rsidRPr="00CB3105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5B49" w:rsidRDefault="006C5B49" w:rsidP="00CB310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105">
        <w:rPr>
          <w:rFonts w:ascii="Times New Roman" w:hAnsi="Times New Roman" w:cs="Times New Roman"/>
          <w:sz w:val="28"/>
          <w:szCs w:val="28"/>
          <w:lang w:val="uk-UA"/>
        </w:rPr>
        <w:t>Пленарна доповідь</w:t>
      </w:r>
      <w:r w:rsidR="00CB3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105" w:rsidRPr="00CB3105">
        <w:rPr>
          <w:rFonts w:ascii="Times New Roman" w:hAnsi="Times New Roman" w:cs="Times New Roman"/>
          <w:sz w:val="28"/>
          <w:szCs w:val="28"/>
          <w:lang w:val="uk-UA"/>
        </w:rPr>
        <w:t>начальник відділу методичного забезпечення соціальної роботи Херсонського обласного центру соціальних служб для сім'ї, дітей та молоді</w:t>
      </w:r>
      <w:r w:rsidRPr="00CB3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0EE5">
        <w:rPr>
          <w:rFonts w:ascii="Times New Roman" w:hAnsi="Times New Roman" w:cs="Times New Roman"/>
          <w:sz w:val="28"/>
          <w:szCs w:val="28"/>
          <w:lang w:val="uk-UA"/>
        </w:rPr>
        <w:t>Десятнікової</w:t>
      </w:r>
      <w:proofErr w:type="spellEnd"/>
      <w:r w:rsidR="00A408D9" w:rsidRPr="00CB3105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CB31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08D9" w:rsidRPr="00CB3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105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A408D9" w:rsidRPr="00CB3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105" w:rsidRDefault="00CB3105" w:rsidP="00CB31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105" w:rsidRPr="00CB3105" w:rsidRDefault="00CB3105" w:rsidP="00CB31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B49" w:rsidRDefault="006C5B49" w:rsidP="006C5B4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ПОСТАНОВКА ПРОБЛЕМИ</w:t>
      </w:r>
      <w:r w:rsidR="00CD3A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6C5B49" w:rsidRDefault="006C5B49" w:rsidP="006C5B4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C5B49">
        <w:rPr>
          <w:rFonts w:ascii="Times New Roman" w:hAnsi="Times New Roman"/>
          <w:sz w:val="28"/>
          <w:szCs w:val="28"/>
          <w:lang w:val="uk-UA"/>
        </w:rPr>
        <w:t xml:space="preserve">Коли студент - сирота починає навчання в навчальному закладі на здобуття майбутньої професії у нього виникає гостра потреба в соціальній адаптації в новому суспільстві, в якому він опиняється сам на сам. </w:t>
      </w:r>
    </w:p>
    <w:p w:rsidR="006C5B49" w:rsidRDefault="006C5B49" w:rsidP="006C5B4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C5B49">
        <w:rPr>
          <w:rFonts w:ascii="Times New Roman" w:hAnsi="Times New Roman"/>
          <w:sz w:val="28"/>
          <w:szCs w:val="28"/>
          <w:lang w:val="uk-UA"/>
        </w:rPr>
        <w:t>Із – за не</w:t>
      </w:r>
      <w:r w:rsidR="00A408D9">
        <w:rPr>
          <w:rFonts w:ascii="Times New Roman" w:hAnsi="Times New Roman"/>
          <w:sz w:val="28"/>
          <w:szCs w:val="28"/>
          <w:lang w:val="uk-UA"/>
        </w:rPr>
        <w:t xml:space="preserve"> достатньої</w:t>
      </w:r>
      <w:r w:rsidRPr="006C5B49">
        <w:rPr>
          <w:rFonts w:ascii="Times New Roman" w:hAnsi="Times New Roman"/>
          <w:sz w:val="28"/>
          <w:szCs w:val="28"/>
          <w:lang w:val="uk-UA"/>
        </w:rPr>
        <w:t xml:space="preserve"> кваліфікованості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5B49">
        <w:rPr>
          <w:rFonts w:ascii="Times New Roman" w:hAnsi="Times New Roman"/>
          <w:sz w:val="28"/>
          <w:szCs w:val="28"/>
          <w:lang w:val="uk-UA"/>
        </w:rPr>
        <w:t>студентського самоврядування,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5B49">
        <w:rPr>
          <w:rFonts w:ascii="Times New Roman" w:hAnsi="Times New Roman"/>
          <w:sz w:val="28"/>
          <w:szCs w:val="28"/>
          <w:lang w:val="uk-UA"/>
        </w:rPr>
        <w:t xml:space="preserve">останні шукають допомогу у сумнівних компаніях, які часто використовують сиріт , як джерело фінансів. Таким чином більшість сиріт починають пропускати заняття, приймати в великих дозах алкоголь,наркотики. Частина з них, невідомим чином опиняються в інших областях, розшукується міліцією та керівництвом навчальних закладів. Із </w:t>
      </w:r>
      <w:proofErr w:type="spellStart"/>
      <w:r w:rsidRPr="006C5B49"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 w:rsidRPr="006C5B49">
        <w:rPr>
          <w:rFonts w:ascii="Times New Roman" w:hAnsi="Times New Roman"/>
          <w:sz w:val="28"/>
          <w:szCs w:val="28"/>
          <w:lang w:val="uk-UA"/>
        </w:rPr>
        <w:t xml:space="preserve"> несвоєчасної допомоги в адаптації, підтримці, консультації діти сироти – студенти, випадають з ланки повноцінного суспільства,поповнюючи лави злочинців, наркоманів, а дівчата часто повторюють долю своїх батьків(народжують дітей, які їм не потрібні).</w:t>
      </w:r>
    </w:p>
    <w:p w:rsidR="00A408D9" w:rsidRDefault="00A408D9" w:rsidP="006C5B4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5B49" w:rsidRPr="006C5B49" w:rsidRDefault="006C5B49" w:rsidP="006C5B4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5B49" w:rsidRDefault="006C5B49" w:rsidP="006C5B4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C5B49">
        <w:rPr>
          <w:rFonts w:ascii="Times New Roman" w:hAnsi="Times New Roman"/>
          <w:b/>
          <w:sz w:val="28"/>
          <w:szCs w:val="28"/>
          <w:lang w:val="uk-UA"/>
        </w:rPr>
        <w:lastRenderedPageBreak/>
        <w:t>МЕТА ФОРУМУ:</w:t>
      </w:r>
      <w:r w:rsidRPr="006C5B4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C5B49" w:rsidRDefault="006C5B49" w:rsidP="006C5B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B49">
        <w:rPr>
          <w:rFonts w:ascii="Times New Roman" w:hAnsi="Times New Roman"/>
          <w:sz w:val="28"/>
          <w:szCs w:val="28"/>
          <w:lang w:val="uk-UA"/>
        </w:rPr>
        <w:t xml:space="preserve">Вирішення проблеми соціальної адаптації студентів сиріт. Консультування студентського самоврядування з </w:t>
      </w:r>
      <w:r w:rsidR="00CF0EE5" w:rsidRPr="006C5B49">
        <w:rPr>
          <w:rFonts w:ascii="Times New Roman" w:hAnsi="Times New Roman"/>
          <w:sz w:val="28"/>
          <w:szCs w:val="28"/>
          <w:lang w:val="uk-UA"/>
        </w:rPr>
        <w:t>питань</w:t>
      </w:r>
      <w:r w:rsidRPr="006C5B49">
        <w:rPr>
          <w:rFonts w:ascii="Times New Roman" w:hAnsi="Times New Roman"/>
          <w:sz w:val="28"/>
          <w:szCs w:val="28"/>
          <w:lang w:val="uk-UA"/>
        </w:rPr>
        <w:t xml:space="preserve"> сирітства. Визначення якості допомоги </w:t>
      </w:r>
      <w:r w:rsidR="00CF0EE5" w:rsidRPr="006C5B49">
        <w:rPr>
          <w:rFonts w:ascii="Times New Roman" w:hAnsi="Times New Roman"/>
          <w:sz w:val="28"/>
          <w:szCs w:val="28"/>
          <w:lang w:val="uk-UA"/>
        </w:rPr>
        <w:t>сиротам</w:t>
      </w:r>
      <w:r w:rsidRPr="006C5B49">
        <w:rPr>
          <w:rFonts w:ascii="Times New Roman" w:hAnsi="Times New Roman"/>
          <w:sz w:val="28"/>
          <w:szCs w:val="28"/>
          <w:lang w:val="uk-UA"/>
        </w:rPr>
        <w:t xml:space="preserve"> під час навчання і здобуття професії </w:t>
      </w:r>
      <w:r w:rsidR="00CF0EE5">
        <w:rPr>
          <w:rFonts w:ascii="Times New Roman" w:hAnsi="Times New Roman" w:cs="Times New Roman"/>
          <w:sz w:val="28"/>
          <w:szCs w:val="28"/>
          <w:lang w:val="uk-UA"/>
        </w:rPr>
        <w:t xml:space="preserve">у закладах </w:t>
      </w:r>
      <w:r w:rsidRPr="006C5B49">
        <w:rPr>
          <w:rFonts w:ascii="Times New Roman" w:hAnsi="Times New Roman" w:cs="Times New Roman"/>
          <w:sz w:val="28"/>
          <w:szCs w:val="28"/>
          <w:lang w:val="uk-UA"/>
        </w:rPr>
        <w:t>II-</w:t>
      </w:r>
      <w:r w:rsidR="00CF0EE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C5B49">
        <w:rPr>
          <w:rFonts w:ascii="Times New Roman" w:hAnsi="Times New Roman" w:cs="Times New Roman"/>
          <w:sz w:val="28"/>
          <w:szCs w:val="28"/>
          <w:lang w:val="uk-UA"/>
        </w:rPr>
        <w:t>V рівня акредитації.</w:t>
      </w:r>
    </w:p>
    <w:p w:rsidR="006C5B49" w:rsidRDefault="006C5B49" w:rsidP="006C5B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B49" w:rsidRDefault="006C5B49" w:rsidP="006C5B4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5B49">
        <w:rPr>
          <w:rFonts w:ascii="Times New Roman" w:hAnsi="Times New Roman" w:cs="Times New Roman"/>
          <w:b/>
          <w:sz w:val="28"/>
          <w:szCs w:val="28"/>
          <w:lang w:val="uk-UA"/>
        </w:rPr>
        <w:t>ЦІЛЬОВА ГРУПА ФОРУМУ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: </w:t>
      </w:r>
    </w:p>
    <w:p w:rsidR="006C5B49" w:rsidRPr="00CD3ABD" w:rsidRDefault="006C5B49" w:rsidP="00CD3A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3ABD">
        <w:rPr>
          <w:rFonts w:ascii="Times New Roman" w:hAnsi="Times New Roman"/>
          <w:sz w:val="28"/>
          <w:szCs w:val="28"/>
          <w:lang w:val="uk-UA"/>
        </w:rPr>
        <w:t xml:space="preserve">Студентське самоврядування з кожного навчального закладу Херсонської області </w:t>
      </w:r>
      <w:r w:rsidR="00CD3ABD" w:rsidRPr="00CD3ABD">
        <w:rPr>
          <w:rFonts w:ascii="Times New Roman" w:hAnsi="Times New Roman" w:cs="Times New Roman"/>
          <w:sz w:val="28"/>
          <w:szCs w:val="28"/>
          <w:lang w:val="uk-UA"/>
        </w:rPr>
        <w:t>II-</w:t>
      </w:r>
      <w:r w:rsidR="00A408D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D3ABD" w:rsidRPr="00CD3ABD">
        <w:rPr>
          <w:rFonts w:ascii="Times New Roman" w:hAnsi="Times New Roman" w:cs="Times New Roman"/>
          <w:sz w:val="28"/>
          <w:szCs w:val="28"/>
          <w:lang w:val="uk-UA"/>
        </w:rPr>
        <w:t>V рівня акредитації</w:t>
      </w:r>
      <w:r w:rsidR="00A408D9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D3ABD">
        <w:rPr>
          <w:rFonts w:ascii="Times New Roman" w:hAnsi="Times New Roman"/>
          <w:sz w:val="28"/>
          <w:szCs w:val="28"/>
          <w:lang w:val="uk-UA"/>
        </w:rPr>
        <w:t xml:space="preserve"> куратори академічних груп навчальних закладів </w:t>
      </w:r>
      <w:r w:rsidR="00CD3ABD" w:rsidRPr="00CD3ABD">
        <w:rPr>
          <w:rFonts w:ascii="Times New Roman" w:hAnsi="Times New Roman" w:cs="Times New Roman"/>
          <w:sz w:val="28"/>
          <w:szCs w:val="28"/>
          <w:lang w:val="uk-UA"/>
        </w:rPr>
        <w:t>II-</w:t>
      </w:r>
      <w:r w:rsidR="00A408D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D3ABD" w:rsidRPr="00CD3ABD">
        <w:rPr>
          <w:rFonts w:ascii="Times New Roman" w:hAnsi="Times New Roman" w:cs="Times New Roman"/>
          <w:sz w:val="28"/>
          <w:szCs w:val="28"/>
          <w:lang w:val="uk-UA"/>
        </w:rPr>
        <w:t>V рівня акредитації</w:t>
      </w:r>
      <w:r w:rsidRPr="00CD3ABD">
        <w:rPr>
          <w:rFonts w:ascii="Times New Roman" w:hAnsi="Times New Roman"/>
          <w:sz w:val="28"/>
          <w:szCs w:val="28"/>
          <w:lang w:val="uk-UA"/>
        </w:rPr>
        <w:t xml:space="preserve">, в яких навчаються діти </w:t>
      </w:r>
      <w:r w:rsidR="00CF0EE5" w:rsidRPr="00CD3ABD">
        <w:rPr>
          <w:rFonts w:ascii="Times New Roman" w:hAnsi="Times New Roman"/>
          <w:sz w:val="28"/>
          <w:szCs w:val="28"/>
          <w:lang w:val="uk-UA"/>
        </w:rPr>
        <w:t>сироти</w:t>
      </w:r>
      <w:r w:rsidRPr="00CD3ABD">
        <w:rPr>
          <w:rFonts w:ascii="Times New Roman" w:hAnsi="Times New Roman"/>
          <w:sz w:val="28"/>
          <w:szCs w:val="28"/>
          <w:lang w:val="uk-UA"/>
        </w:rPr>
        <w:t>.</w:t>
      </w:r>
    </w:p>
    <w:p w:rsidR="006C5B49" w:rsidRPr="006C5B49" w:rsidRDefault="006C5B49" w:rsidP="006C5B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B49" w:rsidRPr="00033D94" w:rsidRDefault="006C5B49" w:rsidP="006C5B4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2C82" w:rsidRPr="006C5B49" w:rsidRDefault="00052C82">
      <w:pPr>
        <w:rPr>
          <w:lang w:val="uk-UA"/>
        </w:rPr>
      </w:pPr>
    </w:p>
    <w:p w:rsidR="00052C82" w:rsidRPr="006C5B49" w:rsidRDefault="00052C82">
      <w:pPr>
        <w:rPr>
          <w:lang w:val="uk-UA"/>
        </w:rPr>
      </w:pPr>
    </w:p>
    <w:p w:rsidR="00052C82" w:rsidRPr="006C5B49" w:rsidRDefault="00052C82">
      <w:pPr>
        <w:rPr>
          <w:lang w:val="uk-UA"/>
        </w:rPr>
      </w:pPr>
    </w:p>
    <w:p w:rsidR="00052C82" w:rsidRPr="006C5B49" w:rsidRDefault="00052C82">
      <w:pPr>
        <w:rPr>
          <w:lang w:val="uk-UA"/>
        </w:rPr>
      </w:pPr>
    </w:p>
    <w:p w:rsidR="00052C82" w:rsidRPr="006C5B49" w:rsidRDefault="00052C82">
      <w:pPr>
        <w:rPr>
          <w:lang w:val="uk-UA"/>
        </w:rPr>
      </w:pPr>
    </w:p>
    <w:p w:rsidR="00052C82" w:rsidRPr="006C5B49" w:rsidRDefault="00052C82">
      <w:pPr>
        <w:rPr>
          <w:lang w:val="uk-UA"/>
        </w:rPr>
      </w:pPr>
    </w:p>
    <w:p w:rsidR="00052C82" w:rsidRPr="006C5B49" w:rsidRDefault="00052C82">
      <w:pPr>
        <w:rPr>
          <w:lang w:val="uk-UA"/>
        </w:rPr>
      </w:pPr>
    </w:p>
    <w:p w:rsidR="00052C82" w:rsidRPr="006C5B49" w:rsidRDefault="00052C82">
      <w:pPr>
        <w:rPr>
          <w:lang w:val="uk-UA"/>
        </w:rPr>
      </w:pPr>
      <w:bookmarkStart w:id="0" w:name="_GoBack"/>
      <w:bookmarkEnd w:id="0"/>
    </w:p>
    <w:sectPr w:rsidR="00052C82" w:rsidRPr="006C5B49" w:rsidSect="00052C8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2952"/>
    <w:multiLevelType w:val="hybridMultilevel"/>
    <w:tmpl w:val="7CECC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2C82"/>
    <w:rsid w:val="000017EB"/>
    <w:rsid w:val="000108F7"/>
    <w:rsid w:val="00010E8A"/>
    <w:rsid w:val="000143AC"/>
    <w:rsid w:val="00015EA1"/>
    <w:rsid w:val="00030DDC"/>
    <w:rsid w:val="00036E79"/>
    <w:rsid w:val="0004081D"/>
    <w:rsid w:val="00044D1D"/>
    <w:rsid w:val="00050346"/>
    <w:rsid w:val="0005060D"/>
    <w:rsid w:val="0005081D"/>
    <w:rsid w:val="000522D7"/>
    <w:rsid w:val="00052C82"/>
    <w:rsid w:val="00055398"/>
    <w:rsid w:val="0005635E"/>
    <w:rsid w:val="0005757B"/>
    <w:rsid w:val="0006177A"/>
    <w:rsid w:val="000653EC"/>
    <w:rsid w:val="000669FB"/>
    <w:rsid w:val="00072FA9"/>
    <w:rsid w:val="000800D1"/>
    <w:rsid w:val="000808CC"/>
    <w:rsid w:val="00081908"/>
    <w:rsid w:val="00085320"/>
    <w:rsid w:val="00090BD3"/>
    <w:rsid w:val="00093E97"/>
    <w:rsid w:val="000A4597"/>
    <w:rsid w:val="000A4665"/>
    <w:rsid w:val="000B06D6"/>
    <w:rsid w:val="000D4676"/>
    <w:rsid w:val="000E0854"/>
    <w:rsid w:val="000E3611"/>
    <w:rsid w:val="000E43ED"/>
    <w:rsid w:val="000E4C69"/>
    <w:rsid w:val="000F1ACA"/>
    <w:rsid w:val="000F1BBB"/>
    <w:rsid w:val="000F29F6"/>
    <w:rsid w:val="000F7D7C"/>
    <w:rsid w:val="0010245A"/>
    <w:rsid w:val="0010477F"/>
    <w:rsid w:val="001114CA"/>
    <w:rsid w:val="00121514"/>
    <w:rsid w:val="0012762A"/>
    <w:rsid w:val="00127BED"/>
    <w:rsid w:val="00132AF3"/>
    <w:rsid w:val="00143520"/>
    <w:rsid w:val="001462DB"/>
    <w:rsid w:val="00152E3E"/>
    <w:rsid w:val="00152FFC"/>
    <w:rsid w:val="00153276"/>
    <w:rsid w:val="001538AE"/>
    <w:rsid w:val="00161ABB"/>
    <w:rsid w:val="001622A4"/>
    <w:rsid w:val="001669D8"/>
    <w:rsid w:val="00170238"/>
    <w:rsid w:val="00181DD8"/>
    <w:rsid w:val="00182393"/>
    <w:rsid w:val="00183FDF"/>
    <w:rsid w:val="001972C8"/>
    <w:rsid w:val="001A1C9F"/>
    <w:rsid w:val="001A2521"/>
    <w:rsid w:val="001A37F8"/>
    <w:rsid w:val="001B6F72"/>
    <w:rsid w:val="001C3AD5"/>
    <w:rsid w:val="001C7828"/>
    <w:rsid w:val="001D0FC1"/>
    <w:rsid w:val="001D1362"/>
    <w:rsid w:val="001E41FB"/>
    <w:rsid w:val="001E4AF1"/>
    <w:rsid w:val="001E526E"/>
    <w:rsid w:val="001E52D9"/>
    <w:rsid w:val="001E6808"/>
    <w:rsid w:val="001F5AF8"/>
    <w:rsid w:val="00200BED"/>
    <w:rsid w:val="002023CB"/>
    <w:rsid w:val="0020673D"/>
    <w:rsid w:val="002213D0"/>
    <w:rsid w:val="00222DB6"/>
    <w:rsid w:val="00223930"/>
    <w:rsid w:val="0023552B"/>
    <w:rsid w:val="00236575"/>
    <w:rsid w:val="002404AB"/>
    <w:rsid w:val="00240E94"/>
    <w:rsid w:val="00242B3E"/>
    <w:rsid w:val="00243C37"/>
    <w:rsid w:val="002516EB"/>
    <w:rsid w:val="00252A95"/>
    <w:rsid w:val="002536B0"/>
    <w:rsid w:val="002541DD"/>
    <w:rsid w:val="00256461"/>
    <w:rsid w:val="002573C8"/>
    <w:rsid w:val="00261945"/>
    <w:rsid w:val="00266314"/>
    <w:rsid w:val="002679DF"/>
    <w:rsid w:val="00274528"/>
    <w:rsid w:val="00274822"/>
    <w:rsid w:val="00275011"/>
    <w:rsid w:val="00276EF4"/>
    <w:rsid w:val="00286A0B"/>
    <w:rsid w:val="0029571B"/>
    <w:rsid w:val="002966F3"/>
    <w:rsid w:val="00296D98"/>
    <w:rsid w:val="002A2213"/>
    <w:rsid w:val="002A5D57"/>
    <w:rsid w:val="002B23DD"/>
    <w:rsid w:val="002B7DCA"/>
    <w:rsid w:val="002C08F7"/>
    <w:rsid w:val="002C479D"/>
    <w:rsid w:val="002C6347"/>
    <w:rsid w:val="002D16E9"/>
    <w:rsid w:val="002D2620"/>
    <w:rsid w:val="002D4072"/>
    <w:rsid w:val="002D5427"/>
    <w:rsid w:val="002D6C4D"/>
    <w:rsid w:val="002F08C2"/>
    <w:rsid w:val="002F2DFD"/>
    <w:rsid w:val="00301285"/>
    <w:rsid w:val="00304361"/>
    <w:rsid w:val="00327891"/>
    <w:rsid w:val="00327D29"/>
    <w:rsid w:val="00341763"/>
    <w:rsid w:val="00347ADB"/>
    <w:rsid w:val="00353904"/>
    <w:rsid w:val="0035558C"/>
    <w:rsid w:val="00356E6F"/>
    <w:rsid w:val="003577F5"/>
    <w:rsid w:val="00364293"/>
    <w:rsid w:val="00367605"/>
    <w:rsid w:val="00373C2E"/>
    <w:rsid w:val="0037570A"/>
    <w:rsid w:val="00383D32"/>
    <w:rsid w:val="003960C4"/>
    <w:rsid w:val="003A370C"/>
    <w:rsid w:val="003A3FA0"/>
    <w:rsid w:val="003A3FB3"/>
    <w:rsid w:val="003A7B0A"/>
    <w:rsid w:val="003B5796"/>
    <w:rsid w:val="003B7DFB"/>
    <w:rsid w:val="003C098D"/>
    <w:rsid w:val="003C10F7"/>
    <w:rsid w:val="003C2D8F"/>
    <w:rsid w:val="003D137B"/>
    <w:rsid w:val="003D1A04"/>
    <w:rsid w:val="003D4000"/>
    <w:rsid w:val="003D4F13"/>
    <w:rsid w:val="003D516F"/>
    <w:rsid w:val="003D769C"/>
    <w:rsid w:val="003E19A8"/>
    <w:rsid w:val="00400008"/>
    <w:rsid w:val="004021C8"/>
    <w:rsid w:val="0040591E"/>
    <w:rsid w:val="004133AA"/>
    <w:rsid w:val="0041356B"/>
    <w:rsid w:val="00415018"/>
    <w:rsid w:val="0041550A"/>
    <w:rsid w:val="004157F4"/>
    <w:rsid w:val="00430A98"/>
    <w:rsid w:val="00440B93"/>
    <w:rsid w:val="00452E30"/>
    <w:rsid w:val="0045652C"/>
    <w:rsid w:val="004642B6"/>
    <w:rsid w:val="0046676A"/>
    <w:rsid w:val="004669A6"/>
    <w:rsid w:val="00473FE9"/>
    <w:rsid w:val="00476471"/>
    <w:rsid w:val="00476C41"/>
    <w:rsid w:val="004850CD"/>
    <w:rsid w:val="00495684"/>
    <w:rsid w:val="004A6CE0"/>
    <w:rsid w:val="004B05BB"/>
    <w:rsid w:val="004B3499"/>
    <w:rsid w:val="004B565E"/>
    <w:rsid w:val="004D10DD"/>
    <w:rsid w:val="004D2A1B"/>
    <w:rsid w:val="004E17AC"/>
    <w:rsid w:val="004E38FE"/>
    <w:rsid w:val="004E45DD"/>
    <w:rsid w:val="004E7672"/>
    <w:rsid w:val="004F1CF3"/>
    <w:rsid w:val="004F1EAB"/>
    <w:rsid w:val="004F61D5"/>
    <w:rsid w:val="004F62D1"/>
    <w:rsid w:val="004F73A6"/>
    <w:rsid w:val="0050493C"/>
    <w:rsid w:val="00506298"/>
    <w:rsid w:val="00506FFB"/>
    <w:rsid w:val="00507E9A"/>
    <w:rsid w:val="005114C6"/>
    <w:rsid w:val="00524516"/>
    <w:rsid w:val="005278CB"/>
    <w:rsid w:val="005336F9"/>
    <w:rsid w:val="00533B37"/>
    <w:rsid w:val="00536D97"/>
    <w:rsid w:val="0054119B"/>
    <w:rsid w:val="00541A2C"/>
    <w:rsid w:val="00541F67"/>
    <w:rsid w:val="005459D2"/>
    <w:rsid w:val="0054750C"/>
    <w:rsid w:val="00560904"/>
    <w:rsid w:val="00562410"/>
    <w:rsid w:val="00564388"/>
    <w:rsid w:val="0057041A"/>
    <w:rsid w:val="00576B19"/>
    <w:rsid w:val="00580F2D"/>
    <w:rsid w:val="0059077F"/>
    <w:rsid w:val="00591B0E"/>
    <w:rsid w:val="00592FFA"/>
    <w:rsid w:val="005974DD"/>
    <w:rsid w:val="005975A0"/>
    <w:rsid w:val="005A65D1"/>
    <w:rsid w:val="005A7F12"/>
    <w:rsid w:val="005B1BC4"/>
    <w:rsid w:val="005B7B4E"/>
    <w:rsid w:val="005C1BDB"/>
    <w:rsid w:val="005C6007"/>
    <w:rsid w:val="005D0F03"/>
    <w:rsid w:val="005D3546"/>
    <w:rsid w:val="005D44FA"/>
    <w:rsid w:val="005E0384"/>
    <w:rsid w:val="005E2F2E"/>
    <w:rsid w:val="005E6162"/>
    <w:rsid w:val="005E7E97"/>
    <w:rsid w:val="005F7078"/>
    <w:rsid w:val="00603000"/>
    <w:rsid w:val="00605F56"/>
    <w:rsid w:val="00621A4D"/>
    <w:rsid w:val="0063519E"/>
    <w:rsid w:val="0064171A"/>
    <w:rsid w:val="00643A95"/>
    <w:rsid w:val="0064602F"/>
    <w:rsid w:val="00654E39"/>
    <w:rsid w:val="0066217A"/>
    <w:rsid w:val="006662AF"/>
    <w:rsid w:val="00667862"/>
    <w:rsid w:val="0068214A"/>
    <w:rsid w:val="00682457"/>
    <w:rsid w:val="00692D69"/>
    <w:rsid w:val="0069359E"/>
    <w:rsid w:val="00694A53"/>
    <w:rsid w:val="00695F0F"/>
    <w:rsid w:val="006A018E"/>
    <w:rsid w:val="006A19D1"/>
    <w:rsid w:val="006A23AC"/>
    <w:rsid w:val="006B180C"/>
    <w:rsid w:val="006B193D"/>
    <w:rsid w:val="006B5264"/>
    <w:rsid w:val="006B64B4"/>
    <w:rsid w:val="006C3881"/>
    <w:rsid w:val="006C5B49"/>
    <w:rsid w:val="006C6138"/>
    <w:rsid w:val="006C7C54"/>
    <w:rsid w:val="006E3E87"/>
    <w:rsid w:val="006E4C25"/>
    <w:rsid w:val="006E557D"/>
    <w:rsid w:val="006E6043"/>
    <w:rsid w:val="006E7C94"/>
    <w:rsid w:val="006F3E78"/>
    <w:rsid w:val="006F48C3"/>
    <w:rsid w:val="006F6D10"/>
    <w:rsid w:val="007041DE"/>
    <w:rsid w:val="00707D2D"/>
    <w:rsid w:val="00712273"/>
    <w:rsid w:val="00714643"/>
    <w:rsid w:val="00717BA7"/>
    <w:rsid w:val="007226F8"/>
    <w:rsid w:val="0072299E"/>
    <w:rsid w:val="007251DE"/>
    <w:rsid w:val="00726B0F"/>
    <w:rsid w:val="00727BEC"/>
    <w:rsid w:val="00730CDE"/>
    <w:rsid w:val="00730EBC"/>
    <w:rsid w:val="00742624"/>
    <w:rsid w:val="00746550"/>
    <w:rsid w:val="007555DB"/>
    <w:rsid w:val="007613D5"/>
    <w:rsid w:val="007615F8"/>
    <w:rsid w:val="00764B37"/>
    <w:rsid w:val="00765820"/>
    <w:rsid w:val="00765E8A"/>
    <w:rsid w:val="0077185B"/>
    <w:rsid w:val="00774FC3"/>
    <w:rsid w:val="0077524A"/>
    <w:rsid w:val="007772CB"/>
    <w:rsid w:val="00786086"/>
    <w:rsid w:val="007864AB"/>
    <w:rsid w:val="007A5A9E"/>
    <w:rsid w:val="007B2A96"/>
    <w:rsid w:val="007B3034"/>
    <w:rsid w:val="007B7F94"/>
    <w:rsid w:val="007C1055"/>
    <w:rsid w:val="007C19D2"/>
    <w:rsid w:val="007C38D4"/>
    <w:rsid w:val="007C4CE4"/>
    <w:rsid w:val="007C6251"/>
    <w:rsid w:val="007C670C"/>
    <w:rsid w:val="007C7D6A"/>
    <w:rsid w:val="007D3EAF"/>
    <w:rsid w:val="007E0AEB"/>
    <w:rsid w:val="007E3C7B"/>
    <w:rsid w:val="007E54A7"/>
    <w:rsid w:val="007E73F9"/>
    <w:rsid w:val="007E7686"/>
    <w:rsid w:val="007F0EE1"/>
    <w:rsid w:val="007F4198"/>
    <w:rsid w:val="007F5B1F"/>
    <w:rsid w:val="007F6380"/>
    <w:rsid w:val="00800510"/>
    <w:rsid w:val="00802CFD"/>
    <w:rsid w:val="00813219"/>
    <w:rsid w:val="008135E2"/>
    <w:rsid w:val="008157E6"/>
    <w:rsid w:val="00817DC3"/>
    <w:rsid w:val="008224E7"/>
    <w:rsid w:val="00826ED0"/>
    <w:rsid w:val="00827314"/>
    <w:rsid w:val="00833325"/>
    <w:rsid w:val="00836D0D"/>
    <w:rsid w:val="0084055B"/>
    <w:rsid w:val="0084757D"/>
    <w:rsid w:val="00852162"/>
    <w:rsid w:val="00857C4E"/>
    <w:rsid w:val="00863AE7"/>
    <w:rsid w:val="00866221"/>
    <w:rsid w:val="00866C7E"/>
    <w:rsid w:val="00866F11"/>
    <w:rsid w:val="00871882"/>
    <w:rsid w:val="008766C0"/>
    <w:rsid w:val="00880A01"/>
    <w:rsid w:val="00880F39"/>
    <w:rsid w:val="00881363"/>
    <w:rsid w:val="008854D6"/>
    <w:rsid w:val="00887466"/>
    <w:rsid w:val="00887978"/>
    <w:rsid w:val="00892225"/>
    <w:rsid w:val="008A1F85"/>
    <w:rsid w:val="008A415C"/>
    <w:rsid w:val="008A55D0"/>
    <w:rsid w:val="008B0493"/>
    <w:rsid w:val="008B04FB"/>
    <w:rsid w:val="008B1593"/>
    <w:rsid w:val="008B40EA"/>
    <w:rsid w:val="008B7112"/>
    <w:rsid w:val="008C32A5"/>
    <w:rsid w:val="008D11A4"/>
    <w:rsid w:val="008D7668"/>
    <w:rsid w:val="008E3F3C"/>
    <w:rsid w:val="008E7A64"/>
    <w:rsid w:val="008F6527"/>
    <w:rsid w:val="00903C16"/>
    <w:rsid w:val="009044AC"/>
    <w:rsid w:val="009072B0"/>
    <w:rsid w:val="00910693"/>
    <w:rsid w:val="00914259"/>
    <w:rsid w:val="00915B56"/>
    <w:rsid w:val="009170DA"/>
    <w:rsid w:val="00931FE3"/>
    <w:rsid w:val="00933AF8"/>
    <w:rsid w:val="009425BE"/>
    <w:rsid w:val="00942BB5"/>
    <w:rsid w:val="00944CA3"/>
    <w:rsid w:val="00954185"/>
    <w:rsid w:val="0095457C"/>
    <w:rsid w:val="009552A4"/>
    <w:rsid w:val="00960023"/>
    <w:rsid w:val="0096355A"/>
    <w:rsid w:val="0096452F"/>
    <w:rsid w:val="0096498D"/>
    <w:rsid w:val="00965C8D"/>
    <w:rsid w:val="009666F2"/>
    <w:rsid w:val="009735E8"/>
    <w:rsid w:val="00973EE4"/>
    <w:rsid w:val="00976B9B"/>
    <w:rsid w:val="00980172"/>
    <w:rsid w:val="009807B9"/>
    <w:rsid w:val="009815E6"/>
    <w:rsid w:val="0098350C"/>
    <w:rsid w:val="009836BA"/>
    <w:rsid w:val="009868D5"/>
    <w:rsid w:val="009871B1"/>
    <w:rsid w:val="009875C0"/>
    <w:rsid w:val="009927D4"/>
    <w:rsid w:val="00994D6C"/>
    <w:rsid w:val="009A2BE9"/>
    <w:rsid w:val="009B2AB1"/>
    <w:rsid w:val="009B3835"/>
    <w:rsid w:val="009B5014"/>
    <w:rsid w:val="009C119C"/>
    <w:rsid w:val="009C732E"/>
    <w:rsid w:val="009D106F"/>
    <w:rsid w:val="009D1233"/>
    <w:rsid w:val="009D55F4"/>
    <w:rsid w:val="009D63B1"/>
    <w:rsid w:val="009D64B4"/>
    <w:rsid w:val="009D70F0"/>
    <w:rsid w:val="009D7BA4"/>
    <w:rsid w:val="009E0D78"/>
    <w:rsid w:val="009E7AD1"/>
    <w:rsid w:val="00A05BA5"/>
    <w:rsid w:val="00A1006F"/>
    <w:rsid w:val="00A10A4D"/>
    <w:rsid w:val="00A16471"/>
    <w:rsid w:val="00A16F9D"/>
    <w:rsid w:val="00A21334"/>
    <w:rsid w:val="00A23CCC"/>
    <w:rsid w:val="00A24A0A"/>
    <w:rsid w:val="00A30D52"/>
    <w:rsid w:val="00A408D9"/>
    <w:rsid w:val="00A4256F"/>
    <w:rsid w:val="00A42856"/>
    <w:rsid w:val="00A45C2A"/>
    <w:rsid w:val="00A472C8"/>
    <w:rsid w:val="00A54842"/>
    <w:rsid w:val="00A5514A"/>
    <w:rsid w:val="00A60CBC"/>
    <w:rsid w:val="00A6647A"/>
    <w:rsid w:val="00A66807"/>
    <w:rsid w:val="00A66C26"/>
    <w:rsid w:val="00A82D10"/>
    <w:rsid w:val="00A84F2F"/>
    <w:rsid w:val="00A900E1"/>
    <w:rsid w:val="00A91B29"/>
    <w:rsid w:val="00AA2E1C"/>
    <w:rsid w:val="00AA313E"/>
    <w:rsid w:val="00AB4D87"/>
    <w:rsid w:val="00AB51A2"/>
    <w:rsid w:val="00AC1011"/>
    <w:rsid w:val="00AD479F"/>
    <w:rsid w:val="00AD4EA3"/>
    <w:rsid w:val="00AD5C90"/>
    <w:rsid w:val="00AD7247"/>
    <w:rsid w:val="00AE2033"/>
    <w:rsid w:val="00AE6B99"/>
    <w:rsid w:val="00AF635A"/>
    <w:rsid w:val="00B0018B"/>
    <w:rsid w:val="00B00596"/>
    <w:rsid w:val="00B068FE"/>
    <w:rsid w:val="00B22B67"/>
    <w:rsid w:val="00B23FFA"/>
    <w:rsid w:val="00B312F6"/>
    <w:rsid w:val="00B3293F"/>
    <w:rsid w:val="00B32E0B"/>
    <w:rsid w:val="00B350E2"/>
    <w:rsid w:val="00B45206"/>
    <w:rsid w:val="00B45C14"/>
    <w:rsid w:val="00B50F20"/>
    <w:rsid w:val="00B51861"/>
    <w:rsid w:val="00B52767"/>
    <w:rsid w:val="00B5337D"/>
    <w:rsid w:val="00B56414"/>
    <w:rsid w:val="00B62413"/>
    <w:rsid w:val="00B65EE8"/>
    <w:rsid w:val="00B734AC"/>
    <w:rsid w:val="00B74CBA"/>
    <w:rsid w:val="00B758DD"/>
    <w:rsid w:val="00B77FBD"/>
    <w:rsid w:val="00B820D5"/>
    <w:rsid w:val="00B8421B"/>
    <w:rsid w:val="00B85CD9"/>
    <w:rsid w:val="00B90648"/>
    <w:rsid w:val="00B934CE"/>
    <w:rsid w:val="00B937A5"/>
    <w:rsid w:val="00BA72DB"/>
    <w:rsid w:val="00BB13FE"/>
    <w:rsid w:val="00BB3F34"/>
    <w:rsid w:val="00BC2D4E"/>
    <w:rsid w:val="00BC56D0"/>
    <w:rsid w:val="00BD5603"/>
    <w:rsid w:val="00BE3B23"/>
    <w:rsid w:val="00BE51E7"/>
    <w:rsid w:val="00BE5A26"/>
    <w:rsid w:val="00BE6069"/>
    <w:rsid w:val="00BF7960"/>
    <w:rsid w:val="00C013D0"/>
    <w:rsid w:val="00C03C36"/>
    <w:rsid w:val="00C0736D"/>
    <w:rsid w:val="00C10731"/>
    <w:rsid w:val="00C11B9B"/>
    <w:rsid w:val="00C126E8"/>
    <w:rsid w:val="00C1574A"/>
    <w:rsid w:val="00C15E39"/>
    <w:rsid w:val="00C16D99"/>
    <w:rsid w:val="00C2539F"/>
    <w:rsid w:val="00C31B94"/>
    <w:rsid w:val="00C339A6"/>
    <w:rsid w:val="00C34754"/>
    <w:rsid w:val="00C35285"/>
    <w:rsid w:val="00C35E86"/>
    <w:rsid w:val="00C4566D"/>
    <w:rsid w:val="00C503A0"/>
    <w:rsid w:val="00C514CB"/>
    <w:rsid w:val="00C52B70"/>
    <w:rsid w:val="00C5438B"/>
    <w:rsid w:val="00C55CD8"/>
    <w:rsid w:val="00C66A6E"/>
    <w:rsid w:val="00C70C87"/>
    <w:rsid w:val="00C72CC6"/>
    <w:rsid w:val="00C82595"/>
    <w:rsid w:val="00C87F54"/>
    <w:rsid w:val="00C91304"/>
    <w:rsid w:val="00C92FD6"/>
    <w:rsid w:val="00C94A9B"/>
    <w:rsid w:val="00C94B20"/>
    <w:rsid w:val="00CA34D5"/>
    <w:rsid w:val="00CA3A8A"/>
    <w:rsid w:val="00CA3F54"/>
    <w:rsid w:val="00CA7FE9"/>
    <w:rsid w:val="00CB1E00"/>
    <w:rsid w:val="00CB3105"/>
    <w:rsid w:val="00CC1660"/>
    <w:rsid w:val="00CC3185"/>
    <w:rsid w:val="00CD2C40"/>
    <w:rsid w:val="00CD3ABD"/>
    <w:rsid w:val="00CD5439"/>
    <w:rsid w:val="00CD5988"/>
    <w:rsid w:val="00CD6B26"/>
    <w:rsid w:val="00CE204D"/>
    <w:rsid w:val="00CE368D"/>
    <w:rsid w:val="00CE47BA"/>
    <w:rsid w:val="00CE56A7"/>
    <w:rsid w:val="00CE56E5"/>
    <w:rsid w:val="00CF05A6"/>
    <w:rsid w:val="00CF0EE5"/>
    <w:rsid w:val="00CF30CF"/>
    <w:rsid w:val="00D00C76"/>
    <w:rsid w:val="00D013F5"/>
    <w:rsid w:val="00D070D6"/>
    <w:rsid w:val="00D142FD"/>
    <w:rsid w:val="00D150A8"/>
    <w:rsid w:val="00D17983"/>
    <w:rsid w:val="00D20341"/>
    <w:rsid w:val="00D2138B"/>
    <w:rsid w:val="00D3650A"/>
    <w:rsid w:val="00D42DB9"/>
    <w:rsid w:val="00D50945"/>
    <w:rsid w:val="00D56A17"/>
    <w:rsid w:val="00D60600"/>
    <w:rsid w:val="00D65BAE"/>
    <w:rsid w:val="00D7606E"/>
    <w:rsid w:val="00D77742"/>
    <w:rsid w:val="00D81046"/>
    <w:rsid w:val="00D81A68"/>
    <w:rsid w:val="00D839A3"/>
    <w:rsid w:val="00D83C9F"/>
    <w:rsid w:val="00D9182E"/>
    <w:rsid w:val="00DA1CE4"/>
    <w:rsid w:val="00DA2A53"/>
    <w:rsid w:val="00DB39B7"/>
    <w:rsid w:val="00DB3D8C"/>
    <w:rsid w:val="00DB76D7"/>
    <w:rsid w:val="00DC1F15"/>
    <w:rsid w:val="00DC6B0E"/>
    <w:rsid w:val="00DC6FF8"/>
    <w:rsid w:val="00DD2FB5"/>
    <w:rsid w:val="00DE2411"/>
    <w:rsid w:val="00DE61B2"/>
    <w:rsid w:val="00DF1B76"/>
    <w:rsid w:val="00DF3C07"/>
    <w:rsid w:val="00DF6DDA"/>
    <w:rsid w:val="00E0284C"/>
    <w:rsid w:val="00E03177"/>
    <w:rsid w:val="00E04530"/>
    <w:rsid w:val="00E06216"/>
    <w:rsid w:val="00E06B60"/>
    <w:rsid w:val="00E10664"/>
    <w:rsid w:val="00E1091F"/>
    <w:rsid w:val="00E11C77"/>
    <w:rsid w:val="00E17149"/>
    <w:rsid w:val="00E21443"/>
    <w:rsid w:val="00E2363A"/>
    <w:rsid w:val="00E246D8"/>
    <w:rsid w:val="00E32EF3"/>
    <w:rsid w:val="00E330C4"/>
    <w:rsid w:val="00E45290"/>
    <w:rsid w:val="00E474A1"/>
    <w:rsid w:val="00E542C3"/>
    <w:rsid w:val="00E55F47"/>
    <w:rsid w:val="00E55F6B"/>
    <w:rsid w:val="00E6259B"/>
    <w:rsid w:val="00E635F5"/>
    <w:rsid w:val="00E7138C"/>
    <w:rsid w:val="00E760FD"/>
    <w:rsid w:val="00E7611B"/>
    <w:rsid w:val="00E82452"/>
    <w:rsid w:val="00E86163"/>
    <w:rsid w:val="00E91912"/>
    <w:rsid w:val="00E92BBA"/>
    <w:rsid w:val="00E952E0"/>
    <w:rsid w:val="00EB313F"/>
    <w:rsid w:val="00EB3344"/>
    <w:rsid w:val="00EB506A"/>
    <w:rsid w:val="00EB6C6B"/>
    <w:rsid w:val="00EB78F4"/>
    <w:rsid w:val="00EC001B"/>
    <w:rsid w:val="00EC2928"/>
    <w:rsid w:val="00EC5D24"/>
    <w:rsid w:val="00ED100A"/>
    <w:rsid w:val="00ED2744"/>
    <w:rsid w:val="00ED397D"/>
    <w:rsid w:val="00ED3E10"/>
    <w:rsid w:val="00EE7CBC"/>
    <w:rsid w:val="00EF720B"/>
    <w:rsid w:val="00F01B7F"/>
    <w:rsid w:val="00F03261"/>
    <w:rsid w:val="00F054B2"/>
    <w:rsid w:val="00F1424F"/>
    <w:rsid w:val="00F25148"/>
    <w:rsid w:val="00F3062E"/>
    <w:rsid w:val="00F30B2C"/>
    <w:rsid w:val="00F30B3B"/>
    <w:rsid w:val="00F31B3E"/>
    <w:rsid w:val="00F32FD7"/>
    <w:rsid w:val="00F34B41"/>
    <w:rsid w:val="00F34B69"/>
    <w:rsid w:val="00F35EC9"/>
    <w:rsid w:val="00F36CD4"/>
    <w:rsid w:val="00F46F35"/>
    <w:rsid w:val="00F60383"/>
    <w:rsid w:val="00F614A5"/>
    <w:rsid w:val="00F645C4"/>
    <w:rsid w:val="00F7293D"/>
    <w:rsid w:val="00F731B2"/>
    <w:rsid w:val="00F74289"/>
    <w:rsid w:val="00F75DFA"/>
    <w:rsid w:val="00F801BB"/>
    <w:rsid w:val="00F84BBF"/>
    <w:rsid w:val="00FA0CEC"/>
    <w:rsid w:val="00FA4077"/>
    <w:rsid w:val="00FA649C"/>
    <w:rsid w:val="00FB1E4D"/>
    <w:rsid w:val="00FB3360"/>
    <w:rsid w:val="00FB4902"/>
    <w:rsid w:val="00FB7C7F"/>
    <w:rsid w:val="00FB7D8D"/>
    <w:rsid w:val="00FC2875"/>
    <w:rsid w:val="00FC3AD8"/>
    <w:rsid w:val="00FC4448"/>
    <w:rsid w:val="00FC6718"/>
    <w:rsid w:val="00FC6898"/>
    <w:rsid w:val="00FD2920"/>
    <w:rsid w:val="00FD6E2A"/>
    <w:rsid w:val="00FE13C1"/>
    <w:rsid w:val="00FE1716"/>
    <w:rsid w:val="00FE27FF"/>
    <w:rsid w:val="00FE2B83"/>
    <w:rsid w:val="00FF080A"/>
    <w:rsid w:val="00FF367A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C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5D2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1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://www.socslujba.ks.ua" TargetMode="External"/><Relationship Id="rId12" Type="http://schemas.openxmlformats.org/officeDocument/2006/relationships/hyperlink" Target="https://e.mail.ru/cgi-bin/link?check=1&amp;refresh=1&amp;cnf=70832d&amp;url=http%3A%2F%2Fwww.gosvitlo.org.ua&amp;msgid=14338407730000000757;0;1&amp;x-email=invisus_visum%40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ksau.kherson.ua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Danil</cp:lastModifiedBy>
  <cp:revision>9</cp:revision>
  <cp:lastPrinted>2015-06-14T19:19:00Z</cp:lastPrinted>
  <dcterms:created xsi:type="dcterms:W3CDTF">2015-06-09T09:57:00Z</dcterms:created>
  <dcterms:modified xsi:type="dcterms:W3CDTF">2015-06-15T18:11:00Z</dcterms:modified>
</cp:coreProperties>
</file>